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ADF7" w14:textId="449F3B3C" w:rsidR="00883C97" w:rsidRPr="00633BF8" w:rsidRDefault="00883C97" w:rsidP="00883C97">
      <w:pPr>
        <w:spacing w:after="0" w:line="240" w:lineRule="auto"/>
        <w:rPr>
          <w:b/>
          <w:bCs/>
          <w:color w:val="31787B"/>
          <w:sz w:val="44"/>
          <w:szCs w:val="44"/>
          <w:lang w:val="es-ES"/>
        </w:rPr>
      </w:pPr>
      <w:r w:rsidRPr="00633BF8">
        <w:rPr>
          <w:b/>
          <w:bCs/>
          <w:color w:val="31787B"/>
          <w:sz w:val="44"/>
          <w:szCs w:val="44"/>
          <w:lang w:val="es-ES"/>
        </w:rPr>
        <w:t>TAPAS D</w:t>
      </w:r>
      <w:r w:rsidR="007F052B" w:rsidRPr="00633BF8">
        <w:rPr>
          <w:b/>
          <w:bCs/>
          <w:color w:val="31787B"/>
          <w:sz w:val="44"/>
          <w:szCs w:val="44"/>
          <w:lang w:val="es-ES"/>
        </w:rPr>
        <w:t xml:space="preserve">E </w:t>
      </w:r>
      <w:r w:rsidRPr="00633BF8">
        <w:rPr>
          <w:b/>
          <w:bCs/>
          <w:color w:val="31787B"/>
          <w:sz w:val="44"/>
          <w:szCs w:val="44"/>
          <w:lang w:val="es-ES"/>
        </w:rPr>
        <w:t xml:space="preserve">FRIO </w:t>
      </w:r>
      <w:r w:rsidR="006D148E" w:rsidRPr="00633BF8">
        <w:rPr>
          <w:b/>
          <w:bCs/>
          <w:color w:val="31787B"/>
          <w:sz w:val="44"/>
          <w:szCs w:val="44"/>
          <w:lang w:val="es-ES"/>
        </w:rPr>
        <w:t xml:space="preserve">/ </w:t>
      </w:r>
      <w:r w:rsidRPr="00633BF8">
        <w:rPr>
          <w:b/>
          <w:bCs/>
          <w:color w:val="31787B"/>
          <w:sz w:val="44"/>
          <w:szCs w:val="44"/>
          <w:lang w:val="es-ES"/>
        </w:rPr>
        <w:t>KOUDE TAPAS</w:t>
      </w:r>
    </w:p>
    <w:p w14:paraId="289F8C87" w14:textId="77777777" w:rsidR="00034082" w:rsidRDefault="00034082" w:rsidP="00883C97">
      <w:pPr>
        <w:spacing w:after="0" w:line="240" w:lineRule="auto"/>
        <w:rPr>
          <w:lang w:val="es-ES"/>
        </w:rPr>
      </w:pPr>
    </w:p>
    <w:p w14:paraId="25FA92E9" w14:textId="19A34BCC" w:rsidR="00883C97" w:rsidRPr="00D07FBE" w:rsidRDefault="009431B3" w:rsidP="00883C97">
      <w:pPr>
        <w:spacing w:after="0" w:line="240" w:lineRule="auto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64D759DB" wp14:editId="4CFE18A7">
            <wp:simplePos x="0" y="0"/>
            <wp:positionH relativeFrom="column">
              <wp:posOffset>1889125</wp:posOffset>
            </wp:positionH>
            <wp:positionV relativeFrom="paragraph">
              <wp:posOffset>142240</wp:posOffset>
            </wp:positionV>
            <wp:extent cx="146050" cy="146050"/>
            <wp:effectExtent l="0" t="0" r="6350" b="635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4BC586" w14:textId="36EFF9D4" w:rsidR="009431B3" w:rsidRPr="00DE7925" w:rsidRDefault="00A96488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0</w:t>
      </w:r>
      <w:r w:rsidR="00443711" w:rsidRPr="00DE7925">
        <w:rPr>
          <w:sz w:val="24"/>
          <w:szCs w:val="24"/>
          <w:lang w:val="es-ES"/>
        </w:rPr>
        <w:t>1</w:t>
      </w:r>
      <w:r w:rsidRPr="00DE7925">
        <w:rPr>
          <w:sz w:val="24"/>
          <w:szCs w:val="24"/>
          <w:lang w:val="es-ES"/>
        </w:rPr>
        <w:t xml:space="preserve">. </w:t>
      </w:r>
      <w:r w:rsidR="00883C97" w:rsidRPr="00DE7925">
        <w:rPr>
          <w:sz w:val="24"/>
          <w:szCs w:val="24"/>
          <w:lang w:val="es-ES"/>
        </w:rPr>
        <w:t>Pan con alioli de la casa</w:t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 xml:space="preserve"> </w:t>
      </w:r>
    </w:p>
    <w:p w14:paraId="3802A560" w14:textId="44B4E97F" w:rsidR="00883C97" w:rsidRPr="00034082" w:rsidRDefault="009431B3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</w:t>
      </w:r>
      <w:r w:rsidR="00A96488" w:rsidRPr="00DE7925">
        <w:rPr>
          <w:sz w:val="24"/>
          <w:szCs w:val="24"/>
          <w:lang w:val="es-ES"/>
        </w:rPr>
        <w:t xml:space="preserve"> </w:t>
      </w:r>
      <w:r w:rsidR="00883C97" w:rsidRPr="00034082">
        <w:rPr>
          <w:sz w:val="24"/>
          <w:szCs w:val="24"/>
        </w:rPr>
        <w:t>Stokbrood met</w:t>
      </w:r>
      <w:r w:rsidRPr="00034082">
        <w:rPr>
          <w:sz w:val="24"/>
          <w:szCs w:val="24"/>
        </w:rPr>
        <w:t xml:space="preserve"> </w:t>
      </w:r>
      <w:r w:rsidR="00883C97" w:rsidRPr="00034082">
        <w:rPr>
          <w:sz w:val="24"/>
          <w:szCs w:val="24"/>
        </w:rPr>
        <w:t>huisgemaakte alioli</w:t>
      </w:r>
    </w:p>
    <w:p w14:paraId="43C8780F" w14:textId="77777777" w:rsidR="00B94996" w:rsidRPr="00034082" w:rsidRDefault="00B94996" w:rsidP="00C7369F">
      <w:pPr>
        <w:spacing w:after="0" w:line="220" w:lineRule="exact"/>
        <w:rPr>
          <w:sz w:val="24"/>
          <w:szCs w:val="24"/>
        </w:rPr>
      </w:pPr>
    </w:p>
    <w:p w14:paraId="70FA38CA" w14:textId="2E3244E9" w:rsidR="002E6812" w:rsidRPr="00034082" w:rsidRDefault="009431B3" w:rsidP="00C7369F">
      <w:pPr>
        <w:spacing w:after="0" w:line="220" w:lineRule="exact"/>
        <w:rPr>
          <w:sz w:val="24"/>
          <w:szCs w:val="24"/>
        </w:rPr>
      </w:pPr>
      <w:r w:rsidRPr="00DE7925">
        <w:rPr>
          <w:noProof/>
          <w:sz w:val="24"/>
          <w:szCs w:val="24"/>
          <w:lang w:val="es-ES"/>
        </w:rPr>
        <w:drawing>
          <wp:anchor distT="0" distB="0" distL="114300" distR="114300" simplePos="0" relativeHeight="251660288" behindDoc="0" locked="0" layoutInCell="1" allowOverlap="1" wp14:anchorId="3B2F5C1D" wp14:editId="5B4FBCCE">
            <wp:simplePos x="0" y="0"/>
            <wp:positionH relativeFrom="column">
              <wp:posOffset>2118995</wp:posOffset>
            </wp:positionH>
            <wp:positionV relativeFrom="paragraph">
              <wp:posOffset>9525</wp:posOffset>
            </wp:positionV>
            <wp:extent cx="147320" cy="142875"/>
            <wp:effectExtent l="0" t="0" r="5080" b="952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812" w:rsidRPr="00034082">
        <w:rPr>
          <w:sz w:val="24"/>
          <w:szCs w:val="24"/>
        </w:rPr>
        <w:t>0</w:t>
      </w:r>
      <w:r w:rsidR="00443711" w:rsidRPr="00034082">
        <w:rPr>
          <w:sz w:val="24"/>
          <w:szCs w:val="24"/>
        </w:rPr>
        <w:t>2</w:t>
      </w:r>
      <w:r w:rsidR="002E6812" w:rsidRPr="00034082">
        <w:rPr>
          <w:sz w:val="24"/>
          <w:szCs w:val="24"/>
        </w:rPr>
        <w:t xml:space="preserve">. Aceitunas </w:t>
      </w:r>
      <w:r w:rsidR="003F2D6A" w:rsidRPr="00034082">
        <w:rPr>
          <w:sz w:val="24"/>
          <w:szCs w:val="24"/>
        </w:rPr>
        <w:t>con sabor anchoa</w:t>
      </w:r>
      <w:r w:rsidR="002E6812" w:rsidRPr="00034082">
        <w:rPr>
          <w:sz w:val="24"/>
          <w:szCs w:val="24"/>
        </w:rPr>
        <w:tab/>
      </w:r>
      <w:r w:rsidR="002E6812" w:rsidRPr="00034082">
        <w:rPr>
          <w:sz w:val="24"/>
          <w:szCs w:val="24"/>
        </w:rPr>
        <w:tab/>
      </w:r>
      <w:r w:rsidR="002E6812" w:rsidRPr="00034082">
        <w:rPr>
          <w:sz w:val="24"/>
          <w:szCs w:val="24"/>
        </w:rPr>
        <w:tab/>
      </w:r>
      <w:r w:rsidR="002E6812" w:rsidRPr="00034082">
        <w:rPr>
          <w:sz w:val="24"/>
          <w:szCs w:val="24"/>
        </w:rPr>
        <w:tab/>
      </w:r>
      <w:r w:rsidR="002E6812" w:rsidRPr="00034082">
        <w:rPr>
          <w:sz w:val="24"/>
          <w:szCs w:val="24"/>
        </w:rPr>
        <w:tab/>
      </w:r>
    </w:p>
    <w:p w14:paraId="78DC68D6" w14:textId="59BBBBAE" w:rsidR="002E6812" w:rsidRPr="00034082" w:rsidRDefault="002E6812" w:rsidP="00C7369F">
      <w:pPr>
        <w:spacing w:after="0" w:line="220" w:lineRule="exact"/>
        <w:rPr>
          <w:sz w:val="24"/>
          <w:szCs w:val="24"/>
        </w:rPr>
      </w:pPr>
      <w:r w:rsidRPr="00034082">
        <w:rPr>
          <w:sz w:val="24"/>
          <w:szCs w:val="24"/>
        </w:rPr>
        <w:t xml:space="preserve">       Gemarineerde olijven</w:t>
      </w:r>
    </w:p>
    <w:p w14:paraId="78B3D400" w14:textId="632433EB" w:rsidR="007666D2" w:rsidRPr="00034082" w:rsidRDefault="00725E1E" w:rsidP="00C7369F">
      <w:pPr>
        <w:spacing w:after="0" w:line="220" w:lineRule="exact"/>
        <w:rPr>
          <w:sz w:val="24"/>
          <w:szCs w:val="24"/>
        </w:rPr>
      </w:pPr>
      <w:r w:rsidRPr="00DE7925">
        <w:rPr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72814421" wp14:editId="59A23A73">
            <wp:simplePos x="0" y="0"/>
            <wp:positionH relativeFrom="column">
              <wp:posOffset>1352550</wp:posOffset>
            </wp:positionH>
            <wp:positionV relativeFrom="paragraph">
              <wp:posOffset>121285</wp:posOffset>
            </wp:positionV>
            <wp:extent cx="147320" cy="142875"/>
            <wp:effectExtent l="0" t="0" r="508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E54C6" w14:textId="19B175B3" w:rsidR="007666D2" w:rsidRPr="00DE7925" w:rsidRDefault="007666D2" w:rsidP="007666D2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0</w:t>
      </w:r>
      <w:r w:rsidR="000E0741">
        <w:rPr>
          <w:sz w:val="24"/>
          <w:szCs w:val="24"/>
          <w:lang w:val="es-ES"/>
        </w:rPr>
        <w:t>3</w:t>
      </w:r>
      <w:r w:rsidRPr="00DE7925">
        <w:rPr>
          <w:sz w:val="24"/>
          <w:szCs w:val="24"/>
          <w:lang w:val="es-ES"/>
        </w:rPr>
        <w:t>. Jamón Serrano</w:t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  <w:t xml:space="preserve"> </w:t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="00AB74FD" w:rsidRPr="00DE7925">
        <w:rPr>
          <w:sz w:val="24"/>
          <w:szCs w:val="24"/>
          <w:lang w:val="es-ES"/>
        </w:rPr>
        <w:t xml:space="preserve">            </w:t>
      </w:r>
    </w:p>
    <w:p w14:paraId="5416FA68" w14:textId="77777777" w:rsidR="007666D2" w:rsidRPr="00DE7925" w:rsidRDefault="007666D2" w:rsidP="007666D2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 xml:space="preserve">       Jamón Serrano Ham</w:t>
      </w:r>
    </w:p>
    <w:p w14:paraId="4F9477C1" w14:textId="61142824" w:rsidR="00866AFA" w:rsidRPr="000E0741" w:rsidRDefault="00866AFA" w:rsidP="00C7369F">
      <w:pPr>
        <w:spacing w:after="0" w:line="220" w:lineRule="exact"/>
        <w:rPr>
          <w:sz w:val="24"/>
          <w:szCs w:val="24"/>
          <w:lang w:val="es-ES"/>
        </w:rPr>
      </w:pPr>
      <w:r w:rsidRPr="000E0741">
        <w:rPr>
          <w:sz w:val="24"/>
          <w:szCs w:val="24"/>
          <w:lang w:val="es-ES"/>
        </w:rPr>
        <w:tab/>
      </w:r>
      <w:r w:rsidRPr="000E0741">
        <w:rPr>
          <w:sz w:val="24"/>
          <w:szCs w:val="24"/>
          <w:lang w:val="es-ES"/>
        </w:rPr>
        <w:tab/>
      </w:r>
      <w:r w:rsidRPr="000E0741">
        <w:rPr>
          <w:sz w:val="24"/>
          <w:szCs w:val="24"/>
          <w:lang w:val="es-ES"/>
        </w:rPr>
        <w:tab/>
      </w:r>
    </w:p>
    <w:p w14:paraId="1B21CF96" w14:textId="5229A51E" w:rsidR="00D91412" w:rsidRPr="00DE7925" w:rsidRDefault="00A96488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0</w:t>
      </w:r>
      <w:r w:rsidR="000E0741">
        <w:rPr>
          <w:sz w:val="24"/>
          <w:szCs w:val="24"/>
          <w:lang w:val="es-ES"/>
        </w:rPr>
        <w:t>4</w:t>
      </w:r>
      <w:r w:rsidRPr="00DE7925">
        <w:rPr>
          <w:sz w:val="24"/>
          <w:szCs w:val="24"/>
          <w:lang w:val="es-ES"/>
        </w:rPr>
        <w:t xml:space="preserve">. </w:t>
      </w:r>
      <w:r w:rsidR="00883C97" w:rsidRPr="00DE7925">
        <w:rPr>
          <w:sz w:val="24"/>
          <w:szCs w:val="24"/>
          <w:lang w:val="es-ES"/>
        </w:rPr>
        <w:t>Ensaladilla Rusa</w:t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D91412" w:rsidRPr="00DE7925">
        <w:rPr>
          <w:sz w:val="24"/>
          <w:szCs w:val="24"/>
          <w:lang w:val="es-ES"/>
        </w:rPr>
        <w:t xml:space="preserve">        </w:t>
      </w:r>
    </w:p>
    <w:p w14:paraId="5F470C95" w14:textId="6CBD54EC" w:rsidR="00883C97" w:rsidRDefault="00D91412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</w:t>
      </w:r>
      <w:r w:rsidR="00A96488" w:rsidRPr="00DE7925">
        <w:rPr>
          <w:sz w:val="24"/>
          <w:szCs w:val="24"/>
          <w:lang w:val="es-ES"/>
        </w:rPr>
        <w:t xml:space="preserve">      </w:t>
      </w:r>
      <w:r w:rsidR="00883C97" w:rsidRPr="000E0741">
        <w:rPr>
          <w:sz w:val="24"/>
          <w:szCs w:val="24"/>
        </w:rPr>
        <w:t>Spaanse aardappel salade met tonijn</w:t>
      </w:r>
    </w:p>
    <w:p w14:paraId="366FE4B6" w14:textId="7DA5E112" w:rsidR="006E6668" w:rsidRDefault="006E6668" w:rsidP="00C7369F">
      <w:pPr>
        <w:spacing w:after="0" w:line="220" w:lineRule="exact"/>
        <w:rPr>
          <w:sz w:val="24"/>
          <w:szCs w:val="24"/>
        </w:rPr>
      </w:pPr>
    </w:p>
    <w:p w14:paraId="5FB87044" w14:textId="4113D710" w:rsidR="006E6668" w:rsidRDefault="006E6668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05. Salpicón</w:t>
      </w:r>
    </w:p>
    <w:p w14:paraId="312E496B" w14:textId="44B0E3EC" w:rsidR="006E6668" w:rsidRPr="006E6668" w:rsidRDefault="006E6668" w:rsidP="00C7369F">
      <w:pPr>
        <w:spacing w:after="0" w:line="220" w:lineRule="exact"/>
        <w:rPr>
          <w:sz w:val="24"/>
          <w:szCs w:val="24"/>
        </w:rPr>
      </w:pPr>
      <w:r w:rsidRPr="006E6668">
        <w:rPr>
          <w:sz w:val="24"/>
          <w:szCs w:val="24"/>
        </w:rPr>
        <w:t xml:space="preserve">       Spaanse groentesalade met </w:t>
      </w:r>
      <w:r>
        <w:rPr>
          <w:sz w:val="24"/>
          <w:szCs w:val="24"/>
        </w:rPr>
        <w:t xml:space="preserve">olijfolie en </w:t>
      </w:r>
      <w:r w:rsidRPr="006E6668">
        <w:rPr>
          <w:sz w:val="24"/>
          <w:szCs w:val="24"/>
        </w:rPr>
        <w:t>Jereza</w:t>
      </w:r>
      <w:r>
        <w:rPr>
          <w:sz w:val="24"/>
          <w:szCs w:val="24"/>
        </w:rPr>
        <w:t xml:space="preserve">zijn </w:t>
      </w:r>
    </w:p>
    <w:p w14:paraId="43BAA1DF" w14:textId="77777777" w:rsidR="00883C97" w:rsidRPr="006E6668" w:rsidRDefault="00883C97" w:rsidP="00C7369F">
      <w:pPr>
        <w:spacing w:after="0" w:line="220" w:lineRule="exact"/>
        <w:rPr>
          <w:sz w:val="24"/>
          <w:szCs w:val="24"/>
        </w:rPr>
      </w:pPr>
    </w:p>
    <w:p w14:paraId="6D972F4C" w14:textId="4CF2334B" w:rsidR="00D91412" w:rsidRPr="006E6668" w:rsidRDefault="005116AC" w:rsidP="00C7369F">
      <w:pPr>
        <w:spacing w:after="0" w:line="220" w:lineRule="exact"/>
        <w:rPr>
          <w:sz w:val="24"/>
          <w:szCs w:val="24"/>
          <w:lang w:val="es-ES"/>
        </w:rPr>
      </w:pPr>
      <w:r w:rsidRPr="006E6668">
        <w:rPr>
          <w:sz w:val="24"/>
          <w:szCs w:val="24"/>
          <w:lang w:val="es-ES"/>
        </w:rPr>
        <w:t>0</w:t>
      </w:r>
      <w:r w:rsidR="006E6668">
        <w:rPr>
          <w:sz w:val="24"/>
          <w:szCs w:val="24"/>
          <w:lang w:val="es-ES"/>
        </w:rPr>
        <w:t>6</w:t>
      </w:r>
      <w:r w:rsidR="00A96488" w:rsidRPr="006E6668">
        <w:rPr>
          <w:sz w:val="24"/>
          <w:szCs w:val="24"/>
          <w:lang w:val="es-ES"/>
        </w:rPr>
        <w:t xml:space="preserve">. </w:t>
      </w:r>
      <w:r w:rsidR="00883C97" w:rsidRPr="006E6668">
        <w:rPr>
          <w:sz w:val="24"/>
          <w:szCs w:val="24"/>
          <w:lang w:val="es-ES"/>
        </w:rPr>
        <w:t>Boquerones en vinagre</w:t>
      </w:r>
    </w:p>
    <w:p w14:paraId="04600EA1" w14:textId="38B8883E" w:rsidR="00883C97" w:rsidRPr="00034082" w:rsidRDefault="00A96488" w:rsidP="00C7369F">
      <w:pPr>
        <w:spacing w:after="0" w:line="220" w:lineRule="exact"/>
        <w:rPr>
          <w:sz w:val="24"/>
          <w:szCs w:val="24"/>
        </w:rPr>
      </w:pPr>
      <w:r w:rsidRPr="006E6668">
        <w:rPr>
          <w:sz w:val="24"/>
          <w:szCs w:val="24"/>
          <w:lang w:val="es-ES"/>
        </w:rPr>
        <w:t xml:space="preserve">       </w:t>
      </w:r>
      <w:r w:rsidR="00883C97" w:rsidRPr="00034082">
        <w:rPr>
          <w:sz w:val="24"/>
          <w:szCs w:val="24"/>
        </w:rPr>
        <w:t>Ansjovis in azijn en knoflook</w:t>
      </w:r>
    </w:p>
    <w:p w14:paraId="1A4F9488" w14:textId="6156EED1" w:rsidR="00DC7A23" w:rsidRPr="00034082" w:rsidRDefault="00DC7A23" w:rsidP="00C7369F">
      <w:pPr>
        <w:spacing w:after="0" w:line="220" w:lineRule="exact"/>
        <w:rPr>
          <w:sz w:val="24"/>
          <w:szCs w:val="24"/>
        </w:rPr>
      </w:pPr>
    </w:p>
    <w:p w14:paraId="5F14B685" w14:textId="38AAEA0D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0FE1D77B" w14:textId="3AA83D81" w:rsidR="00633BF8" w:rsidRDefault="00633BF8" w:rsidP="00C7369F">
      <w:pPr>
        <w:spacing w:after="0" w:line="220" w:lineRule="exact"/>
        <w:rPr>
          <w:sz w:val="24"/>
          <w:szCs w:val="24"/>
        </w:rPr>
      </w:pPr>
    </w:p>
    <w:p w14:paraId="634C5826" w14:textId="77777777" w:rsidR="000E0741" w:rsidRPr="00034082" w:rsidRDefault="000E0741" w:rsidP="00C7369F">
      <w:pPr>
        <w:spacing w:after="0" w:line="220" w:lineRule="exact"/>
        <w:rPr>
          <w:sz w:val="24"/>
          <w:szCs w:val="24"/>
        </w:rPr>
      </w:pPr>
    </w:p>
    <w:p w14:paraId="208DFF2C" w14:textId="02830A30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782A86AF" w14:textId="127DF113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049615EF" w14:textId="0CD435DD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44231010" w14:textId="102C192C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06CE5AEB" w14:textId="3582AA1C" w:rsidR="00633BF8" w:rsidRPr="00034082" w:rsidRDefault="00633BF8" w:rsidP="00C7369F">
      <w:pPr>
        <w:spacing w:after="0" w:line="220" w:lineRule="exact"/>
        <w:rPr>
          <w:sz w:val="24"/>
          <w:szCs w:val="24"/>
        </w:rPr>
      </w:pPr>
    </w:p>
    <w:p w14:paraId="2DFF59EE" w14:textId="77777777" w:rsidR="00633BF8" w:rsidRPr="000D28D2" w:rsidRDefault="00633BF8" w:rsidP="00633BF8">
      <w:pPr>
        <w:spacing w:after="0" w:line="240" w:lineRule="auto"/>
        <w:rPr>
          <w:b/>
          <w:bCs/>
          <w:color w:val="31787B"/>
          <w:sz w:val="44"/>
          <w:szCs w:val="44"/>
        </w:rPr>
      </w:pPr>
      <w:r w:rsidRPr="000D28D2">
        <w:rPr>
          <w:b/>
          <w:bCs/>
          <w:color w:val="31787B"/>
          <w:sz w:val="44"/>
          <w:szCs w:val="44"/>
        </w:rPr>
        <w:lastRenderedPageBreak/>
        <w:t>TAPAS DE FRIO / KOUDE TAPAS</w:t>
      </w:r>
    </w:p>
    <w:p w14:paraId="72359C1E" w14:textId="3BD02C30" w:rsidR="00633BF8" w:rsidRPr="000D28D2" w:rsidRDefault="00633BF8" w:rsidP="00C7369F">
      <w:pPr>
        <w:spacing w:after="0" w:line="220" w:lineRule="exact"/>
        <w:rPr>
          <w:sz w:val="24"/>
          <w:szCs w:val="24"/>
        </w:rPr>
      </w:pPr>
    </w:p>
    <w:p w14:paraId="2CA64056" w14:textId="3D619362" w:rsidR="00633BF8" w:rsidRPr="000D28D2" w:rsidRDefault="009F66D9" w:rsidP="00C7369F">
      <w:pPr>
        <w:spacing w:after="0" w:line="220" w:lineRule="exact"/>
        <w:rPr>
          <w:sz w:val="24"/>
          <w:szCs w:val="24"/>
        </w:rPr>
      </w:pPr>
      <w:r w:rsidRPr="00DE7925">
        <w:rPr>
          <w:noProof/>
          <w:sz w:val="24"/>
          <w:szCs w:val="24"/>
          <w:lang w:val="es-ES"/>
        </w:rPr>
        <w:drawing>
          <wp:anchor distT="0" distB="0" distL="114300" distR="114300" simplePos="0" relativeHeight="251665408" behindDoc="0" locked="0" layoutInCell="1" allowOverlap="1" wp14:anchorId="6250667C" wp14:editId="459854BD">
            <wp:simplePos x="0" y="0"/>
            <wp:positionH relativeFrom="column">
              <wp:posOffset>2533650</wp:posOffset>
            </wp:positionH>
            <wp:positionV relativeFrom="paragraph">
              <wp:posOffset>70485</wp:posOffset>
            </wp:positionV>
            <wp:extent cx="147320" cy="142875"/>
            <wp:effectExtent l="0" t="0" r="5080" b="9525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6BE13" w14:textId="59120405" w:rsidR="00D91412" w:rsidRPr="00DE7925" w:rsidRDefault="009F66D9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07</w:t>
      </w:r>
      <w:r w:rsidR="00A96488" w:rsidRPr="00DE7925">
        <w:rPr>
          <w:sz w:val="24"/>
          <w:szCs w:val="24"/>
          <w:lang w:val="es-ES"/>
        </w:rPr>
        <w:t xml:space="preserve">. </w:t>
      </w:r>
      <w:r w:rsidR="00883C97" w:rsidRPr="00DE7925">
        <w:rPr>
          <w:sz w:val="24"/>
          <w:szCs w:val="24"/>
          <w:lang w:val="es-ES"/>
        </w:rPr>
        <w:t>Ensalada de tomate con Manchego</w:t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D91412" w:rsidRPr="00DE7925">
        <w:rPr>
          <w:sz w:val="24"/>
          <w:szCs w:val="24"/>
          <w:lang w:val="es-ES"/>
        </w:rPr>
        <w:t xml:space="preserve">    </w:t>
      </w:r>
    </w:p>
    <w:p w14:paraId="1580F3EF" w14:textId="4B46CA46" w:rsidR="00883C97" w:rsidRPr="00DE7925" w:rsidRDefault="00D91412" w:rsidP="00C7369F">
      <w:pPr>
        <w:spacing w:after="0" w:line="220" w:lineRule="exact"/>
        <w:rPr>
          <w:sz w:val="24"/>
          <w:szCs w:val="24"/>
        </w:rPr>
      </w:pPr>
      <w:r w:rsidRPr="00034082">
        <w:rPr>
          <w:sz w:val="24"/>
          <w:szCs w:val="24"/>
          <w:lang w:val="es-ES"/>
        </w:rPr>
        <w:t xml:space="preserve"> </w:t>
      </w:r>
      <w:r w:rsidR="00A96488" w:rsidRPr="00034082">
        <w:rPr>
          <w:sz w:val="24"/>
          <w:szCs w:val="24"/>
          <w:lang w:val="es-ES"/>
        </w:rPr>
        <w:t xml:space="preserve">      </w:t>
      </w:r>
      <w:r w:rsidR="00883C97" w:rsidRPr="00DE7925">
        <w:rPr>
          <w:sz w:val="24"/>
          <w:szCs w:val="24"/>
        </w:rPr>
        <w:t>Heerlijke frisse tomaat met Manchego kaas en oregano dressing</w:t>
      </w:r>
    </w:p>
    <w:p w14:paraId="0F1AD665" w14:textId="7A41E0E5" w:rsidR="00883C97" w:rsidRPr="00034082" w:rsidRDefault="00DE7925" w:rsidP="00C7369F">
      <w:pPr>
        <w:spacing w:after="0" w:line="220" w:lineRule="exact"/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5A538D2C" wp14:editId="3A4C4A89">
            <wp:simplePos x="0" y="0"/>
            <wp:positionH relativeFrom="column">
              <wp:posOffset>1397000</wp:posOffset>
            </wp:positionH>
            <wp:positionV relativeFrom="paragraph">
              <wp:posOffset>121285</wp:posOffset>
            </wp:positionV>
            <wp:extent cx="146050" cy="146050"/>
            <wp:effectExtent l="0" t="0" r="6350" b="635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E3D26" w14:textId="6C490E7F" w:rsidR="00883C97" w:rsidRPr="00DE7925" w:rsidRDefault="009F66D9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08</w:t>
      </w:r>
      <w:r w:rsidR="00A96488" w:rsidRPr="00DE7925">
        <w:rPr>
          <w:sz w:val="24"/>
          <w:szCs w:val="24"/>
          <w:lang w:val="es-ES"/>
        </w:rPr>
        <w:t xml:space="preserve">. </w:t>
      </w:r>
      <w:r w:rsidR="00883C97" w:rsidRPr="00DE7925">
        <w:rPr>
          <w:sz w:val="24"/>
          <w:szCs w:val="24"/>
          <w:lang w:val="es-ES"/>
        </w:rPr>
        <w:t>Ensalada mixta</w:t>
      </w:r>
      <w:r w:rsidR="00605214" w:rsidRPr="00DE7925">
        <w:rPr>
          <w:sz w:val="24"/>
          <w:szCs w:val="24"/>
          <w:lang w:val="es-ES"/>
        </w:rPr>
        <w:t xml:space="preserve"> </w:t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</w:p>
    <w:p w14:paraId="251CBA1E" w14:textId="33B654CA" w:rsidR="00883C97" w:rsidRPr="00DE7925" w:rsidRDefault="00A96488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 xml:space="preserve">       </w:t>
      </w:r>
      <w:r w:rsidR="00883C97" w:rsidRPr="00DE7925">
        <w:rPr>
          <w:sz w:val="24"/>
          <w:szCs w:val="24"/>
          <w:lang w:val="es-ES"/>
        </w:rPr>
        <w:t>Traditionele Spaanse gemengde salade</w:t>
      </w:r>
    </w:p>
    <w:p w14:paraId="5A1CC62C" w14:textId="77777777" w:rsidR="00883C97" w:rsidRPr="00DE7925" w:rsidRDefault="00883C97" w:rsidP="00C7369F">
      <w:pPr>
        <w:spacing w:after="0" w:line="220" w:lineRule="exact"/>
        <w:rPr>
          <w:sz w:val="24"/>
          <w:szCs w:val="24"/>
          <w:lang w:val="es-ES"/>
        </w:rPr>
      </w:pPr>
    </w:p>
    <w:p w14:paraId="1CEB6572" w14:textId="3EF8F75B" w:rsidR="00883C97" w:rsidRPr="00DE7925" w:rsidRDefault="009F66D9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09</w:t>
      </w:r>
      <w:r w:rsidR="00A96488" w:rsidRPr="00DE7925">
        <w:rPr>
          <w:sz w:val="24"/>
          <w:szCs w:val="24"/>
          <w:lang w:val="es-ES"/>
        </w:rPr>
        <w:t xml:space="preserve">. </w:t>
      </w:r>
      <w:r w:rsidR="00883C97" w:rsidRPr="00DE7925">
        <w:rPr>
          <w:sz w:val="24"/>
          <w:szCs w:val="24"/>
          <w:lang w:val="es-ES"/>
        </w:rPr>
        <w:t>Ensalada de atún</w:t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</w:r>
      <w:r w:rsidR="00883C97" w:rsidRPr="00DE7925">
        <w:rPr>
          <w:sz w:val="24"/>
          <w:szCs w:val="24"/>
          <w:lang w:val="es-ES"/>
        </w:rPr>
        <w:tab/>
        <w:t xml:space="preserve"> </w:t>
      </w:r>
    </w:p>
    <w:p w14:paraId="0D9F89A1" w14:textId="1EB8EA01" w:rsidR="00883C97" w:rsidRDefault="00A96488" w:rsidP="00C7369F">
      <w:pPr>
        <w:spacing w:after="0" w:line="220" w:lineRule="exact"/>
        <w:rPr>
          <w:sz w:val="24"/>
          <w:szCs w:val="24"/>
        </w:rPr>
      </w:pPr>
      <w:r w:rsidRPr="00034082">
        <w:rPr>
          <w:sz w:val="24"/>
          <w:szCs w:val="24"/>
          <w:lang w:val="es-ES"/>
        </w:rPr>
        <w:t xml:space="preserve">       </w:t>
      </w:r>
      <w:r w:rsidR="00883C97" w:rsidRPr="00DE7925">
        <w:rPr>
          <w:sz w:val="24"/>
          <w:szCs w:val="24"/>
        </w:rPr>
        <w:t>Traditionele Spaanse gemengde salade met tonijn</w:t>
      </w:r>
    </w:p>
    <w:p w14:paraId="36F5DB17" w14:textId="10E2DA13" w:rsidR="009B32C7" w:rsidRDefault="009B32C7" w:rsidP="00C7369F">
      <w:pPr>
        <w:spacing w:after="0" w:line="220" w:lineRule="exact"/>
        <w:rPr>
          <w:sz w:val="24"/>
          <w:szCs w:val="24"/>
        </w:rPr>
      </w:pPr>
    </w:p>
    <w:p w14:paraId="21F45CC6" w14:textId="3B606F0D" w:rsidR="009B32C7" w:rsidRPr="00376ED0" w:rsidRDefault="009B32C7" w:rsidP="009B32C7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10</w:t>
      </w:r>
      <w:r w:rsidRPr="00376ED0">
        <w:rPr>
          <w:sz w:val="24"/>
          <w:szCs w:val="24"/>
        </w:rPr>
        <w:t>. Ensalada de tomate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506F13B5" wp14:editId="73811DC8">
            <wp:extent cx="146050" cy="140335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6ED0">
        <w:rPr>
          <w:sz w:val="24"/>
          <w:szCs w:val="24"/>
        </w:rPr>
        <w:tab/>
      </w:r>
      <w:r w:rsidRPr="00376ED0">
        <w:rPr>
          <w:sz w:val="24"/>
          <w:szCs w:val="24"/>
        </w:rPr>
        <w:tab/>
      </w:r>
      <w:r w:rsidRPr="00376ED0">
        <w:rPr>
          <w:sz w:val="24"/>
          <w:szCs w:val="24"/>
        </w:rPr>
        <w:tab/>
      </w:r>
      <w:r w:rsidRPr="00376ED0">
        <w:rPr>
          <w:sz w:val="24"/>
          <w:szCs w:val="24"/>
        </w:rPr>
        <w:tab/>
      </w:r>
      <w:r w:rsidRPr="00376ED0">
        <w:rPr>
          <w:sz w:val="24"/>
          <w:szCs w:val="24"/>
        </w:rPr>
        <w:tab/>
      </w:r>
      <w:r w:rsidRPr="00376ED0">
        <w:rPr>
          <w:sz w:val="24"/>
          <w:szCs w:val="24"/>
        </w:rPr>
        <w:tab/>
      </w:r>
    </w:p>
    <w:p w14:paraId="3697E089" w14:textId="77777777" w:rsidR="009B32C7" w:rsidRPr="00DE7925" w:rsidRDefault="009B32C7" w:rsidP="009B32C7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Tomaten en uien aangemaakt met olijfolie, Jerezazijn en zeezout</w:t>
      </w:r>
    </w:p>
    <w:p w14:paraId="69D4C0C6" w14:textId="77777777" w:rsidR="009B32C7" w:rsidRPr="00DE7925" w:rsidRDefault="009B32C7" w:rsidP="00C7369F">
      <w:pPr>
        <w:spacing w:after="0" w:line="220" w:lineRule="exact"/>
        <w:rPr>
          <w:sz w:val="24"/>
          <w:szCs w:val="24"/>
        </w:rPr>
      </w:pPr>
    </w:p>
    <w:p w14:paraId="3A3F6C94" w14:textId="01050228" w:rsidR="0015107D" w:rsidRPr="00DE7925" w:rsidRDefault="0015107D" w:rsidP="0015107D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1</w:t>
      </w:r>
      <w:r w:rsidR="009B32C7">
        <w:rPr>
          <w:sz w:val="24"/>
          <w:szCs w:val="24"/>
          <w:lang w:val="es-ES"/>
        </w:rPr>
        <w:t>1</w:t>
      </w:r>
      <w:r w:rsidRPr="00DE7925">
        <w:rPr>
          <w:sz w:val="24"/>
          <w:szCs w:val="24"/>
          <w:lang w:val="es-ES"/>
        </w:rPr>
        <w:t>. Melón con jamón</w:t>
      </w:r>
      <w:r w:rsidR="00866AFA" w:rsidRPr="00DE7925">
        <w:rPr>
          <w:sz w:val="24"/>
          <w:szCs w:val="24"/>
          <w:lang w:val="es-ES"/>
        </w:rPr>
        <w:t xml:space="preserve"> Serrano</w:t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  <w:r w:rsidRPr="00DE7925">
        <w:rPr>
          <w:sz w:val="24"/>
          <w:szCs w:val="24"/>
          <w:lang w:val="es-ES"/>
        </w:rPr>
        <w:tab/>
      </w:r>
    </w:p>
    <w:p w14:paraId="2E352DBA" w14:textId="6DA8A653" w:rsidR="0015107D" w:rsidRPr="00DE7925" w:rsidRDefault="0015107D" w:rsidP="0015107D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 xml:space="preserve">       </w:t>
      </w:r>
      <w:r w:rsidR="00414FA9" w:rsidRPr="00DE7925">
        <w:rPr>
          <w:sz w:val="24"/>
          <w:szCs w:val="24"/>
          <w:lang w:val="es-ES"/>
        </w:rPr>
        <w:t>Meloen met S</w:t>
      </w:r>
      <w:r w:rsidRPr="00DE7925">
        <w:rPr>
          <w:sz w:val="24"/>
          <w:szCs w:val="24"/>
          <w:lang w:val="es-ES"/>
        </w:rPr>
        <w:t>erranoham</w:t>
      </w:r>
    </w:p>
    <w:p w14:paraId="1D50E1AE" w14:textId="743C71BC" w:rsidR="009D2BEC" w:rsidRPr="00DE7925" w:rsidRDefault="00DE7925" w:rsidP="0015107D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noProof/>
          <w:sz w:val="24"/>
          <w:szCs w:val="24"/>
          <w:lang w:val="es-ES"/>
        </w:rPr>
        <w:drawing>
          <wp:anchor distT="0" distB="0" distL="114300" distR="114300" simplePos="0" relativeHeight="251667456" behindDoc="0" locked="0" layoutInCell="1" allowOverlap="1" wp14:anchorId="6691AD2C" wp14:editId="4CFB75D5">
            <wp:simplePos x="0" y="0"/>
            <wp:positionH relativeFrom="column">
              <wp:posOffset>1143000</wp:posOffset>
            </wp:positionH>
            <wp:positionV relativeFrom="paragraph">
              <wp:posOffset>102235</wp:posOffset>
            </wp:positionV>
            <wp:extent cx="146050" cy="146050"/>
            <wp:effectExtent l="0" t="0" r="6350" b="635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E22168" w14:textId="34E2F7F2" w:rsidR="007E6ECE" w:rsidRPr="00034082" w:rsidRDefault="007E6ECE" w:rsidP="007E6ECE">
      <w:pPr>
        <w:spacing w:after="0" w:line="220" w:lineRule="exact"/>
        <w:rPr>
          <w:sz w:val="24"/>
          <w:szCs w:val="24"/>
        </w:rPr>
      </w:pPr>
      <w:r w:rsidRPr="00034082">
        <w:rPr>
          <w:sz w:val="24"/>
          <w:szCs w:val="24"/>
        </w:rPr>
        <w:t>1</w:t>
      </w:r>
      <w:r w:rsidR="009B32C7">
        <w:rPr>
          <w:sz w:val="24"/>
          <w:szCs w:val="24"/>
        </w:rPr>
        <w:t>2</w:t>
      </w:r>
      <w:r w:rsidRPr="00034082">
        <w:rPr>
          <w:sz w:val="24"/>
          <w:szCs w:val="24"/>
        </w:rPr>
        <w:t>. Gazpacho</w:t>
      </w:r>
      <w:r w:rsidRPr="00034082">
        <w:rPr>
          <w:sz w:val="24"/>
          <w:szCs w:val="24"/>
        </w:rPr>
        <w:tab/>
      </w:r>
      <w:r w:rsidRPr="00034082">
        <w:rPr>
          <w:sz w:val="24"/>
          <w:szCs w:val="24"/>
        </w:rPr>
        <w:tab/>
      </w:r>
      <w:r w:rsidRPr="00034082">
        <w:rPr>
          <w:sz w:val="24"/>
          <w:szCs w:val="24"/>
        </w:rPr>
        <w:tab/>
      </w:r>
      <w:r w:rsidRPr="00034082">
        <w:rPr>
          <w:sz w:val="24"/>
          <w:szCs w:val="24"/>
        </w:rPr>
        <w:tab/>
      </w:r>
      <w:r w:rsidRPr="00034082">
        <w:rPr>
          <w:sz w:val="24"/>
          <w:szCs w:val="24"/>
        </w:rPr>
        <w:tab/>
      </w:r>
      <w:r w:rsidRPr="00034082">
        <w:rPr>
          <w:sz w:val="24"/>
          <w:szCs w:val="24"/>
        </w:rPr>
        <w:tab/>
      </w:r>
      <w:r w:rsidR="006D148E" w:rsidRPr="00034082">
        <w:rPr>
          <w:sz w:val="24"/>
          <w:szCs w:val="24"/>
        </w:rPr>
        <w:tab/>
      </w:r>
    </w:p>
    <w:p w14:paraId="03286DF9" w14:textId="5F4816FB" w:rsidR="007E6ECE" w:rsidRPr="00DE7925" w:rsidRDefault="007E6ECE" w:rsidP="007E6ECE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6D148E" w:rsidRPr="00DE7925">
        <w:rPr>
          <w:sz w:val="24"/>
          <w:szCs w:val="24"/>
        </w:rPr>
        <w:t>Huisgemaakte gazpacho met tomaat en komkommer</w:t>
      </w:r>
    </w:p>
    <w:p w14:paraId="6ED65EE3" w14:textId="77777777" w:rsidR="006D148E" w:rsidRPr="00034082" w:rsidRDefault="006D148E" w:rsidP="00883C97">
      <w:pPr>
        <w:spacing w:after="0" w:line="240" w:lineRule="auto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Pr="00034082">
        <w:rPr>
          <w:sz w:val="24"/>
          <w:szCs w:val="24"/>
        </w:rPr>
        <w:t xml:space="preserve">Gazpacho stilt de honger, lest de dorst en voorziet het lichaam van de </w:t>
      </w:r>
    </w:p>
    <w:p w14:paraId="4C253153" w14:textId="52D2E940" w:rsidR="007E6ECE" w:rsidRPr="00376ED0" w:rsidRDefault="006D148E" w:rsidP="006D148E">
      <w:pPr>
        <w:spacing w:after="0" w:line="240" w:lineRule="auto"/>
        <w:rPr>
          <w:sz w:val="24"/>
          <w:szCs w:val="24"/>
        </w:rPr>
      </w:pPr>
      <w:r w:rsidRPr="00034082">
        <w:rPr>
          <w:sz w:val="24"/>
          <w:szCs w:val="24"/>
        </w:rPr>
        <w:t xml:space="preserve">       </w:t>
      </w:r>
      <w:r w:rsidRPr="00376ED0">
        <w:rPr>
          <w:sz w:val="24"/>
          <w:szCs w:val="24"/>
        </w:rPr>
        <w:t>nodige vitamines en zout.</w:t>
      </w:r>
    </w:p>
    <w:p w14:paraId="0610B8C9" w14:textId="004B0EE6" w:rsidR="00862B9A" w:rsidRPr="00376ED0" w:rsidRDefault="00862B9A" w:rsidP="00883C97">
      <w:pPr>
        <w:spacing w:after="0" w:line="240" w:lineRule="auto"/>
      </w:pPr>
    </w:p>
    <w:p w14:paraId="5A874E71" w14:textId="2F67DE67" w:rsidR="006D148E" w:rsidRDefault="006D148E" w:rsidP="00883C97">
      <w:pPr>
        <w:spacing w:after="0" w:line="240" w:lineRule="auto"/>
      </w:pPr>
    </w:p>
    <w:p w14:paraId="3ECBDF39" w14:textId="2E3F6453" w:rsidR="009F66D9" w:rsidRDefault="009F66D9" w:rsidP="00883C97">
      <w:pPr>
        <w:spacing w:after="0" w:line="240" w:lineRule="auto"/>
      </w:pPr>
    </w:p>
    <w:p w14:paraId="50F89D17" w14:textId="6CAF6C7F" w:rsidR="009F66D9" w:rsidRDefault="009F66D9" w:rsidP="00883C97">
      <w:pPr>
        <w:spacing w:after="0" w:line="240" w:lineRule="auto"/>
      </w:pPr>
    </w:p>
    <w:p w14:paraId="20E2289E" w14:textId="77777777" w:rsidR="009F66D9" w:rsidRPr="00376ED0" w:rsidRDefault="009F66D9" w:rsidP="00883C97">
      <w:pPr>
        <w:spacing w:after="0" w:line="240" w:lineRule="auto"/>
      </w:pPr>
    </w:p>
    <w:p w14:paraId="42EEB18C" w14:textId="3C20237F" w:rsidR="00D91412" w:rsidRPr="00376ED0" w:rsidRDefault="00D91412" w:rsidP="00883C97">
      <w:pPr>
        <w:spacing w:after="0" w:line="240" w:lineRule="auto"/>
      </w:pPr>
    </w:p>
    <w:p w14:paraId="4E2DE56E" w14:textId="4F6C33D6" w:rsidR="00C926B7" w:rsidRPr="009B32C7" w:rsidRDefault="00C926B7" w:rsidP="00C926B7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  <w:bookmarkStart w:id="0" w:name="_Hlk177514431"/>
      <w:r w:rsidRPr="009B32C7">
        <w:rPr>
          <w:b/>
          <w:bCs/>
          <w:color w:val="31787B"/>
          <w:sz w:val="40"/>
          <w:szCs w:val="40"/>
          <w:lang w:val="es-ES"/>
        </w:rPr>
        <w:lastRenderedPageBreak/>
        <w:t>TAPAS D</w:t>
      </w:r>
      <w:r w:rsidR="007F052B" w:rsidRPr="009B32C7">
        <w:rPr>
          <w:b/>
          <w:bCs/>
          <w:color w:val="31787B"/>
          <w:sz w:val="40"/>
          <w:szCs w:val="40"/>
          <w:lang w:val="es-ES"/>
        </w:rPr>
        <w:t xml:space="preserve">E </w:t>
      </w:r>
      <w:r w:rsidRPr="009B32C7">
        <w:rPr>
          <w:b/>
          <w:bCs/>
          <w:color w:val="31787B"/>
          <w:sz w:val="40"/>
          <w:szCs w:val="40"/>
          <w:lang w:val="es-ES"/>
        </w:rPr>
        <w:t>HUERTO</w:t>
      </w:r>
      <w:r w:rsidR="006D148E" w:rsidRPr="009B32C7">
        <w:rPr>
          <w:b/>
          <w:bCs/>
          <w:color w:val="31787B"/>
          <w:sz w:val="40"/>
          <w:szCs w:val="40"/>
          <w:lang w:val="es-ES"/>
        </w:rPr>
        <w:t xml:space="preserve"> / </w:t>
      </w:r>
      <w:r w:rsidRPr="009B32C7">
        <w:rPr>
          <w:b/>
          <w:bCs/>
          <w:color w:val="31787B"/>
          <w:sz w:val="40"/>
          <w:szCs w:val="40"/>
          <w:lang w:val="es-ES"/>
        </w:rPr>
        <w:t>VEGETARISCHE</w:t>
      </w:r>
      <w:r w:rsidR="00D07FBE" w:rsidRPr="009B32C7">
        <w:rPr>
          <w:b/>
          <w:bCs/>
          <w:color w:val="31787B"/>
          <w:sz w:val="40"/>
          <w:szCs w:val="40"/>
          <w:lang w:val="es-ES"/>
        </w:rPr>
        <w:t xml:space="preserve"> </w:t>
      </w:r>
      <w:r w:rsidRPr="009B32C7">
        <w:rPr>
          <w:b/>
          <w:bCs/>
          <w:color w:val="31787B"/>
          <w:sz w:val="40"/>
          <w:szCs w:val="40"/>
          <w:lang w:val="es-ES"/>
        </w:rPr>
        <w:t>TAPAS</w:t>
      </w:r>
      <w:r w:rsidR="005F1F0A" w:rsidRPr="009B32C7">
        <w:rPr>
          <w:b/>
          <w:bCs/>
          <w:color w:val="31787B"/>
          <w:sz w:val="40"/>
          <w:szCs w:val="40"/>
          <w:lang w:val="es-ES"/>
        </w:rPr>
        <w:t xml:space="preserve"> </w:t>
      </w:r>
      <w:r w:rsidR="005F1F0A" w:rsidRPr="009B32C7">
        <w:rPr>
          <w:b/>
          <w:bCs/>
          <w:color w:val="31787B"/>
          <w:sz w:val="32"/>
          <w:szCs w:val="32"/>
          <w:lang w:val="es-ES"/>
        </w:rPr>
        <w:t xml:space="preserve"> </w:t>
      </w:r>
      <w:r w:rsidR="005F1F0A">
        <w:rPr>
          <w:b/>
          <w:bCs/>
          <w:noProof/>
          <w:color w:val="31787B"/>
          <w:sz w:val="32"/>
          <w:szCs w:val="32"/>
          <w:lang w:val="es-ES"/>
        </w:rPr>
        <w:drawing>
          <wp:inline distT="0" distB="0" distL="0" distR="0" wp14:anchorId="25FB8D96" wp14:editId="2A5DD11B">
            <wp:extent cx="146050" cy="140335"/>
            <wp:effectExtent l="0" t="0" r="635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51C77FFB" w14:textId="77777777" w:rsidR="00C926B7" w:rsidRPr="009B32C7" w:rsidRDefault="00C926B7" w:rsidP="00C926B7">
      <w:pPr>
        <w:spacing w:after="0" w:line="240" w:lineRule="auto"/>
        <w:rPr>
          <w:lang w:val="es-ES"/>
        </w:rPr>
      </w:pPr>
    </w:p>
    <w:p w14:paraId="1F6D5AA6" w14:textId="2188A7B5" w:rsidR="007E6ECE" w:rsidRPr="00376ED0" w:rsidRDefault="00DC7A23" w:rsidP="007E6ECE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1</w:t>
      </w:r>
      <w:r w:rsidR="009B32C7">
        <w:rPr>
          <w:sz w:val="24"/>
          <w:szCs w:val="24"/>
        </w:rPr>
        <w:t>3</w:t>
      </w:r>
      <w:r w:rsidR="007E6ECE" w:rsidRPr="00376ED0">
        <w:rPr>
          <w:sz w:val="24"/>
          <w:szCs w:val="24"/>
        </w:rPr>
        <w:t>. Sopa de tomate</w:t>
      </w:r>
      <w:r w:rsidR="00B94996" w:rsidRPr="00376ED0">
        <w:rPr>
          <w:sz w:val="24"/>
          <w:szCs w:val="24"/>
        </w:rPr>
        <w:tab/>
      </w:r>
      <w:r w:rsidR="007E6ECE" w:rsidRPr="00376ED0">
        <w:rPr>
          <w:sz w:val="24"/>
          <w:szCs w:val="24"/>
        </w:rPr>
        <w:tab/>
      </w:r>
      <w:r w:rsidR="007E6ECE" w:rsidRPr="00376ED0">
        <w:rPr>
          <w:sz w:val="24"/>
          <w:szCs w:val="24"/>
        </w:rPr>
        <w:tab/>
      </w:r>
      <w:r w:rsidR="007E6ECE" w:rsidRPr="00376ED0">
        <w:rPr>
          <w:sz w:val="24"/>
          <w:szCs w:val="24"/>
        </w:rPr>
        <w:tab/>
      </w:r>
      <w:r w:rsidR="007E6ECE" w:rsidRPr="00376ED0">
        <w:rPr>
          <w:sz w:val="24"/>
          <w:szCs w:val="24"/>
        </w:rPr>
        <w:tab/>
      </w:r>
      <w:r w:rsidR="007E6ECE" w:rsidRPr="00376ED0">
        <w:rPr>
          <w:sz w:val="24"/>
          <w:szCs w:val="24"/>
        </w:rPr>
        <w:tab/>
      </w:r>
    </w:p>
    <w:p w14:paraId="413B5212" w14:textId="44073421" w:rsidR="007E6ECE" w:rsidRPr="00376ED0" w:rsidRDefault="007E6ECE" w:rsidP="007E6ECE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 xml:space="preserve">       Huisgemaakte </w:t>
      </w:r>
      <w:r w:rsidR="00532EF4" w:rsidRPr="00376ED0">
        <w:rPr>
          <w:sz w:val="24"/>
          <w:szCs w:val="24"/>
        </w:rPr>
        <w:t>S</w:t>
      </w:r>
      <w:r w:rsidRPr="00376ED0">
        <w:rPr>
          <w:sz w:val="24"/>
          <w:szCs w:val="24"/>
        </w:rPr>
        <w:t>paanse tomatensoep</w:t>
      </w:r>
    </w:p>
    <w:p w14:paraId="301A3725" w14:textId="78C247A0" w:rsidR="00B94996" w:rsidRPr="00376ED0" w:rsidRDefault="00B94996" w:rsidP="007E6ECE">
      <w:pPr>
        <w:spacing w:after="0" w:line="220" w:lineRule="exact"/>
        <w:rPr>
          <w:sz w:val="24"/>
          <w:szCs w:val="24"/>
        </w:rPr>
      </w:pPr>
    </w:p>
    <w:p w14:paraId="2CC13774" w14:textId="3510681B" w:rsidR="00B94996" w:rsidRPr="00376ED0" w:rsidRDefault="00DC7A23" w:rsidP="00B94996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1</w:t>
      </w:r>
      <w:r w:rsidR="009B32C7">
        <w:rPr>
          <w:sz w:val="24"/>
          <w:szCs w:val="24"/>
        </w:rPr>
        <w:t>4</w:t>
      </w:r>
      <w:r w:rsidR="00B94996" w:rsidRPr="00376ED0">
        <w:rPr>
          <w:sz w:val="24"/>
          <w:szCs w:val="24"/>
        </w:rPr>
        <w:t>. Sopa de pimie</w:t>
      </w:r>
      <w:r w:rsidR="00D07FBE" w:rsidRPr="00376ED0">
        <w:rPr>
          <w:sz w:val="24"/>
          <w:szCs w:val="24"/>
        </w:rPr>
        <w:t>n</w:t>
      </w:r>
      <w:r w:rsidR="00B94996" w:rsidRPr="00376ED0">
        <w:rPr>
          <w:sz w:val="24"/>
          <w:szCs w:val="24"/>
        </w:rPr>
        <w:t>to</w:t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  <w:r w:rsidR="00B94996" w:rsidRPr="00376ED0">
        <w:rPr>
          <w:sz w:val="24"/>
          <w:szCs w:val="24"/>
        </w:rPr>
        <w:tab/>
      </w:r>
    </w:p>
    <w:p w14:paraId="0B792A2C" w14:textId="5F8A8AB6" w:rsidR="00B94996" w:rsidRPr="00376ED0" w:rsidRDefault="00B94996" w:rsidP="00B94996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 xml:space="preserve">       Huisgemaakte Spaanse paprikasoep</w:t>
      </w:r>
    </w:p>
    <w:p w14:paraId="5042C660" w14:textId="77777777" w:rsidR="00B94996" w:rsidRPr="00376ED0" w:rsidRDefault="00B94996" w:rsidP="007E6ECE">
      <w:pPr>
        <w:spacing w:after="0" w:line="220" w:lineRule="exact"/>
        <w:rPr>
          <w:sz w:val="24"/>
          <w:szCs w:val="24"/>
        </w:rPr>
      </w:pPr>
    </w:p>
    <w:p w14:paraId="486F0839" w14:textId="4FF6763A" w:rsidR="00C926B7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1</w:t>
      </w:r>
      <w:r w:rsidR="009B32C7">
        <w:rPr>
          <w:sz w:val="24"/>
          <w:szCs w:val="24"/>
        </w:rPr>
        <w:t>5</w:t>
      </w:r>
      <w:r w:rsidR="00AC6480" w:rsidRPr="00376ED0">
        <w:rPr>
          <w:sz w:val="24"/>
          <w:szCs w:val="24"/>
        </w:rPr>
        <w:t xml:space="preserve">. </w:t>
      </w:r>
      <w:r w:rsidR="00C926B7" w:rsidRPr="00376ED0">
        <w:rPr>
          <w:sz w:val="24"/>
          <w:szCs w:val="24"/>
        </w:rPr>
        <w:t>Tortilla Espa</w:t>
      </w:r>
      <w:r w:rsidR="00C7369F" w:rsidRPr="00376ED0">
        <w:rPr>
          <w:sz w:val="24"/>
          <w:szCs w:val="24"/>
        </w:rPr>
        <w:t>ñ</w:t>
      </w:r>
      <w:r w:rsidR="00C926B7" w:rsidRPr="00376ED0">
        <w:rPr>
          <w:sz w:val="24"/>
          <w:szCs w:val="24"/>
        </w:rPr>
        <w:t>ola</w:t>
      </w:r>
      <w:r w:rsidR="00895331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</w:p>
    <w:p w14:paraId="669B5815" w14:textId="7E1D4369" w:rsidR="00C926B7" w:rsidRPr="00DE7925" w:rsidRDefault="00AC6480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926B7" w:rsidRPr="00DE7925">
        <w:rPr>
          <w:sz w:val="24"/>
          <w:szCs w:val="24"/>
        </w:rPr>
        <w:t>Traditionele Spaanse aardappel omelet met ui</w:t>
      </w:r>
    </w:p>
    <w:p w14:paraId="43B00C74" w14:textId="53DA9AFA" w:rsidR="003B09E3" w:rsidRPr="00DE7925" w:rsidRDefault="003B09E3" w:rsidP="00C7369F">
      <w:pPr>
        <w:spacing w:after="0" w:line="220" w:lineRule="exact"/>
        <w:rPr>
          <w:sz w:val="24"/>
          <w:szCs w:val="24"/>
        </w:rPr>
      </w:pPr>
    </w:p>
    <w:p w14:paraId="047844B0" w14:textId="6E0B0E33" w:rsidR="003B09E3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1</w:t>
      </w:r>
      <w:r w:rsidR="009B32C7">
        <w:rPr>
          <w:sz w:val="24"/>
          <w:szCs w:val="24"/>
          <w:lang w:val="es-ES"/>
        </w:rPr>
        <w:t>6</w:t>
      </w:r>
      <w:r w:rsidR="003B09E3" w:rsidRPr="00DE7925">
        <w:rPr>
          <w:sz w:val="24"/>
          <w:szCs w:val="24"/>
          <w:lang w:val="es-ES"/>
        </w:rPr>
        <w:t>. Tortilla Española con pimiento</w:t>
      </w:r>
      <w:r w:rsidR="003B09E3" w:rsidRPr="00DE7925">
        <w:rPr>
          <w:sz w:val="24"/>
          <w:szCs w:val="24"/>
          <w:lang w:val="es-ES"/>
        </w:rPr>
        <w:tab/>
      </w:r>
      <w:r w:rsidR="003B09E3" w:rsidRPr="00DE7925">
        <w:rPr>
          <w:sz w:val="24"/>
          <w:szCs w:val="24"/>
          <w:lang w:val="es-ES"/>
        </w:rPr>
        <w:tab/>
      </w:r>
      <w:r w:rsidR="003B09E3" w:rsidRPr="00DE7925">
        <w:rPr>
          <w:sz w:val="24"/>
          <w:szCs w:val="24"/>
          <w:lang w:val="es-ES"/>
        </w:rPr>
        <w:tab/>
      </w:r>
      <w:r w:rsidR="003B09E3" w:rsidRPr="00DE7925">
        <w:rPr>
          <w:sz w:val="24"/>
          <w:szCs w:val="24"/>
          <w:lang w:val="es-ES"/>
        </w:rPr>
        <w:tab/>
      </w:r>
      <w:r w:rsidR="003B09E3" w:rsidRPr="00DE7925">
        <w:rPr>
          <w:sz w:val="24"/>
          <w:szCs w:val="24"/>
          <w:lang w:val="es-ES"/>
        </w:rPr>
        <w:tab/>
      </w:r>
    </w:p>
    <w:p w14:paraId="53C0A3C8" w14:textId="4BA1A83E" w:rsidR="003B09E3" w:rsidRPr="00376ED0" w:rsidRDefault="003B09E3" w:rsidP="00C7369F">
      <w:pPr>
        <w:spacing w:after="0" w:line="220" w:lineRule="exact"/>
        <w:rPr>
          <w:sz w:val="24"/>
          <w:szCs w:val="24"/>
          <w:lang w:val="es-ES"/>
        </w:rPr>
      </w:pPr>
      <w:r w:rsidRPr="00376ED0">
        <w:rPr>
          <w:sz w:val="24"/>
          <w:szCs w:val="24"/>
          <w:lang w:val="es-ES"/>
        </w:rPr>
        <w:t xml:space="preserve">       Traditionele Spaanse aardappel omelet met ui en paprika</w:t>
      </w:r>
    </w:p>
    <w:p w14:paraId="552E8FB1" w14:textId="77777777" w:rsidR="00C926B7" w:rsidRPr="00376ED0" w:rsidRDefault="00C926B7" w:rsidP="00C7369F">
      <w:pPr>
        <w:spacing w:after="0" w:line="220" w:lineRule="exact"/>
        <w:rPr>
          <w:sz w:val="24"/>
          <w:szCs w:val="24"/>
          <w:lang w:val="es-ES"/>
        </w:rPr>
      </w:pPr>
    </w:p>
    <w:p w14:paraId="044A5AF7" w14:textId="01D3E2D4" w:rsidR="005116AC" w:rsidRPr="00DE7925" w:rsidRDefault="002458F4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</w:t>
      </w:r>
      <w:r w:rsidR="009B32C7">
        <w:rPr>
          <w:sz w:val="24"/>
          <w:szCs w:val="24"/>
          <w:lang w:val="es-ES"/>
        </w:rPr>
        <w:t>7</w:t>
      </w:r>
      <w:r w:rsidR="005116AC" w:rsidRPr="00DE7925">
        <w:rPr>
          <w:sz w:val="24"/>
          <w:szCs w:val="24"/>
          <w:lang w:val="es-ES"/>
        </w:rPr>
        <w:t>. Berenjenas fritas con miel</w:t>
      </w:r>
      <w:r w:rsidR="005116AC" w:rsidRPr="00DE7925">
        <w:rPr>
          <w:sz w:val="24"/>
          <w:szCs w:val="24"/>
          <w:lang w:val="es-ES"/>
        </w:rPr>
        <w:tab/>
      </w:r>
      <w:r w:rsidR="005116AC" w:rsidRPr="00DE7925">
        <w:rPr>
          <w:sz w:val="24"/>
          <w:szCs w:val="24"/>
          <w:lang w:val="es-ES"/>
        </w:rPr>
        <w:tab/>
      </w:r>
      <w:r w:rsidR="005116AC" w:rsidRPr="00DE7925">
        <w:rPr>
          <w:sz w:val="24"/>
          <w:szCs w:val="24"/>
          <w:lang w:val="es-ES"/>
        </w:rPr>
        <w:tab/>
      </w:r>
      <w:r w:rsidR="005116AC" w:rsidRPr="00DE7925">
        <w:rPr>
          <w:sz w:val="24"/>
          <w:szCs w:val="24"/>
          <w:lang w:val="es-ES"/>
        </w:rPr>
        <w:tab/>
      </w:r>
      <w:r w:rsidR="005116AC" w:rsidRPr="00DE7925">
        <w:rPr>
          <w:sz w:val="24"/>
          <w:szCs w:val="24"/>
          <w:lang w:val="es-ES"/>
        </w:rPr>
        <w:tab/>
      </w:r>
      <w:r w:rsidR="005116AC" w:rsidRPr="00DE7925">
        <w:rPr>
          <w:sz w:val="24"/>
          <w:szCs w:val="24"/>
          <w:lang w:val="es-ES"/>
        </w:rPr>
        <w:tab/>
      </w:r>
    </w:p>
    <w:p w14:paraId="55B33CFA" w14:textId="05EA751D" w:rsidR="005116AC" w:rsidRPr="00DE7925" w:rsidRDefault="005116AC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 xml:space="preserve">       Gefrituurde aubergine met honing</w:t>
      </w:r>
    </w:p>
    <w:p w14:paraId="00D0DA04" w14:textId="03193186" w:rsidR="005116AC" w:rsidRPr="00DE7925" w:rsidRDefault="005116AC" w:rsidP="00C7369F">
      <w:pPr>
        <w:spacing w:after="0" w:line="220" w:lineRule="exact"/>
        <w:rPr>
          <w:sz w:val="24"/>
          <w:szCs w:val="24"/>
          <w:lang w:val="es-ES"/>
        </w:rPr>
      </w:pPr>
    </w:p>
    <w:p w14:paraId="764B4C18" w14:textId="0EEEE1B8" w:rsidR="00C926B7" w:rsidRPr="00376ED0" w:rsidRDefault="009F66D9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="009B32C7">
        <w:rPr>
          <w:sz w:val="24"/>
          <w:szCs w:val="24"/>
        </w:rPr>
        <w:t>8</w:t>
      </w:r>
      <w:r w:rsidR="00AC6480" w:rsidRPr="00376ED0">
        <w:rPr>
          <w:sz w:val="24"/>
          <w:szCs w:val="24"/>
        </w:rPr>
        <w:t xml:space="preserve">. </w:t>
      </w:r>
      <w:r w:rsidR="00C926B7" w:rsidRPr="00376ED0">
        <w:rPr>
          <w:sz w:val="24"/>
          <w:szCs w:val="24"/>
        </w:rPr>
        <w:t>Patatas bravas</w:t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</w:p>
    <w:p w14:paraId="41B329E8" w14:textId="179FE3B6" w:rsidR="00C926B7" w:rsidRPr="00DE7925" w:rsidRDefault="00AC6480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926B7" w:rsidRPr="00DE7925">
        <w:rPr>
          <w:sz w:val="24"/>
          <w:szCs w:val="24"/>
        </w:rPr>
        <w:t>Aardappelblokjes met licht pittige salsa</w:t>
      </w:r>
    </w:p>
    <w:p w14:paraId="115B866C" w14:textId="1071F9C9" w:rsidR="00C926B7" w:rsidRDefault="00C926B7" w:rsidP="00C7369F">
      <w:pPr>
        <w:spacing w:after="0" w:line="220" w:lineRule="exact"/>
      </w:pPr>
    </w:p>
    <w:p w14:paraId="7F884E03" w14:textId="2B25B98F" w:rsidR="009F66D9" w:rsidRDefault="009F66D9" w:rsidP="00C7369F">
      <w:pPr>
        <w:spacing w:after="0" w:line="220" w:lineRule="exact"/>
      </w:pPr>
    </w:p>
    <w:p w14:paraId="614C6F26" w14:textId="4C50FA97" w:rsidR="009F66D9" w:rsidRDefault="009F66D9" w:rsidP="00C7369F">
      <w:pPr>
        <w:spacing w:after="0" w:line="220" w:lineRule="exact"/>
      </w:pPr>
    </w:p>
    <w:p w14:paraId="59AA6160" w14:textId="77777777" w:rsidR="009F66D9" w:rsidRDefault="009F66D9" w:rsidP="00C7369F">
      <w:pPr>
        <w:spacing w:after="0" w:line="220" w:lineRule="exact"/>
      </w:pPr>
    </w:p>
    <w:p w14:paraId="11371A4C" w14:textId="1E99153C" w:rsidR="007F052B" w:rsidRDefault="007F052B" w:rsidP="00C7369F">
      <w:pPr>
        <w:spacing w:after="0" w:line="220" w:lineRule="exact"/>
      </w:pPr>
    </w:p>
    <w:p w14:paraId="71D072B7" w14:textId="64CDC11A" w:rsidR="002458F4" w:rsidRDefault="002458F4" w:rsidP="00C7369F">
      <w:pPr>
        <w:spacing w:after="0" w:line="220" w:lineRule="exact"/>
      </w:pPr>
    </w:p>
    <w:p w14:paraId="4475EE91" w14:textId="77777777" w:rsidR="002458F4" w:rsidRDefault="002458F4" w:rsidP="00C7369F">
      <w:pPr>
        <w:spacing w:after="0" w:line="220" w:lineRule="exact"/>
      </w:pPr>
    </w:p>
    <w:p w14:paraId="1EAA22ED" w14:textId="000A995F" w:rsidR="007F052B" w:rsidRDefault="007F052B" w:rsidP="00C7369F">
      <w:pPr>
        <w:spacing w:after="0" w:line="220" w:lineRule="exact"/>
      </w:pPr>
    </w:p>
    <w:p w14:paraId="31AA78A0" w14:textId="73E264EB" w:rsidR="007F052B" w:rsidRDefault="007F052B" w:rsidP="00C7369F">
      <w:pPr>
        <w:spacing w:after="0" w:line="220" w:lineRule="exact"/>
      </w:pPr>
    </w:p>
    <w:p w14:paraId="6F13D74B" w14:textId="349278CF" w:rsidR="007F052B" w:rsidRPr="008633A9" w:rsidRDefault="007F052B" w:rsidP="007F052B">
      <w:pPr>
        <w:spacing w:after="0" w:line="240" w:lineRule="auto"/>
        <w:rPr>
          <w:b/>
          <w:bCs/>
          <w:color w:val="31787B"/>
          <w:sz w:val="32"/>
          <w:szCs w:val="32"/>
        </w:rPr>
      </w:pPr>
      <w:r w:rsidRPr="008633A9">
        <w:rPr>
          <w:b/>
          <w:bCs/>
          <w:color w:val="31787B"/>
          <w:sz w:val="40"/>
          <w:szCs w:val="40"/>
        </w:rPr>
        <w:lastRenderedPageBreak/>
        <w:t>TAPAS DE HUERTO / VEGETARISCHE TAPAS</w:t>
      </w:r>
      <w:r w:rsidRPr="008633A9">
        <w:rPr>
          <w:b/>
          <w:bCs/>
          <w:color w:val="31787B"/>
          <w:sz w:val="32"/>
          <w:szCs w:val="32"/>
        </w:rPr>
        <w:t xml:space="preserve">  </w:t>
      </w:r>
      <w:r>
        <w:rPr>
          <w:b/>
          <w:bCs/>
          <w:noProof/>
          <w:color w:val="31787B"/>
          <w:sz w:val="32"/>
          <w:szCs w:val="32"/>
          <w:lang w:val="es-ES"/>
        </w:rPr>
        <w:drawing>
          <wp:inline distT="0" distB="0" distL="0" distR="0" wp14:anchorId="673748B6" wp14:editId="4EED60AF">
            <wp:extent cx="146050" cy="140335"/>
            <wp:effectExtent l="0" t="0" r="635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6E435" w14:textId="3DBD985A" w:rsidR="007F052B" w:rsidRPr="008633A9" w:rsidRDefault="007F052B" w:rsidP="00C7369F">
      <w:pPr>
        <w:spacing w:after="0" w:line="220" w:lineRule="exact"/>
      </w:pPr>
    </w:p>
    <w:p w14:paraId="2D8A7908" w14:textId="77777777" w:rsidR="007F052B" w:rsidRPr="008633A9" w:rsidRDefault="007F052B" w:rsidP="00C7369F">
      <w:pPr>
        <w:spacing w:after="0" w:line="220" w:lineRule="exact"/>
        <w:rPr>
          <w:sz w:val="24"/>
          <w:szCs w:val="24"/>
        </w:rPr>
      </w:pPr>
    </w:p>
    <w:p w14:paraId="405C61D8" w14:textId="688DA9AA" w:rsidR="001077D2" w:rsidRPr="00DE7925" w:rsidRDefault="009F66D9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</w:t>
      </w:r>
      <w:r w:rsidR="009B32C7">
        <w:rPr>
          <w:sz w:val="24"/>
          <w:szCs w:val="24"/>
          <w:lang w:val="es-ES"/>
        </w:rPr>
        <w:t>9</w:t>
      </w:r>
      <w:r w:rsidR="001077D2" w:rsidRPr="00DE7925">
        <w:rPr>
          <w:sz w:val="24"/>
          <w:szCs w:val="24"/>
          <w:lang w:val="es-ES"/>
        </w:rPr>
        <w:t>. Patatas bravas con salsa picante</w:t>
      </w:r>
      <w:r w:rsidR="001077D2" w:rsidRPr="00DE7925">
        <w:rPr>
          <w:sz w:val="24"/>
          <w:szCs w:val="24"/>
          <w:lang w:val="es-ES"/>
        </w:rPr>
        <w:tab/>
      </w:r>
      <w:r w:rsidR="001077D2" w:rsidRPr="00DE7925">
        <w:rPr>
          <w:sz w:val="24"/>
          <w:szCs w:val="24"/>
          <w:lang w:val="es-ES"/>
        </w:rPr>
        <w:tab/>
      </w:r>
      <w:r w:rsidR="001077D2" w:rsidRPr="00DE7925">
        <w:rPr>
          <w:sz w:val="24"/>
          <w:szCs w:val="24"/>
          <w:lang w:val="es-ES"/>
        </w:rPr>
        <w:tab/>
      </w:r>
      <w:r w:rsidR="001077D2" w:rsidRPr="00DE7925">
        <w:rPr>
          <w:sz w:val="24"/>
          <w:szCs w:val="24"/>
          <w:lang w:val="es-ES"/>
        </w:rPr>
        <w:tab/>
      </w:r>
      <w:r w:rsidR="001077D2" w:rsidRPr="00DE7925">
        <w:rPr>
          <w:sz w:val="24"/>
          <w:szCs w:val="24"/>
          <w:lang w:val="es-ES"/>
        </w:rPr>
        <w:tab/>
      </w:r>
    </w:p>
    <w:p w14:paraId="07FABBE8" w14:textId="4C668BD2" w:rsidR="001077D2" w:rsidRPr="00DE7925" w:rsidRDefault="001C7199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  <w:lang w:val="es-ES"/>
        </w:rPr>
        <w:t xml:space="preserve">      </w:t>
      </w:r>
      <w:r w:rsidRPr="00DE7925">
        <w:rPr>
          <w:sz w:val="24"/>
          <w:szCs w:val="24"/>
        </w:rPr>
        <w:t>Aardappelblokjes in pikante bravas saus</w:t>
      </w:r>
    </w:p>
    <w:p w14:paraId="6CFDC6A3" w14:textId="77777777" w:rsidR="001077D2" w:rsidRPr="00DE7925" w:rsidRDefault="001077D2" w:rsidP="00C7369F">
      <w:pPr>
        <w:spacing w:after="0" w:line="220" w:lineRule="exact"/>
        <w:rPr>
          <w:sz w:val="24"/>
          <w:szCs w:val="24"/>
        </w:rPr>
      </w:pPr>
    </w:p>
    <w:p w14:paraId="7F40883D" w14:textId="65EBA609" w:rsidR="00C926B7" w:rsidRPr="00376ED0" w:rsidRDefault="009B32C7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20</w:t>
      </w:r>
      <w:r w:rsidR="00AC6480" w:rsidRPr="00376ED0">
        <w:rPr>
          <w:sz w:val="24"/>
          <w:szCs w:val="24"/>
        </w:rPr>
        <w:t xml:space="preserve">. </w:t>
      </w:r>
      <w:r w:rsidR="00C926B7" w:rsidRPr="00376ED0">
        <w:rPr>
          <w:sz w:val="24"/>
          <w:szCs w:val="24"/>
        </w:rPr>
        <w:t>Patatas alioli</w:t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</w:p>
    <w:p w14:paraId="69B79667" w14:textId="1F83ADA4" w:rsidR="00C926B7" w:rsidRPr="00DE7925" w:rsidRDefault="00AC6480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926B7" w:rsidRPr="00DE7925">
        <w:rPr>
          <w:sz w:val="24"/>
          <w:szCs w:val="24"/>
        </w:rPr>
        <w:t>Aardappelblokjes met huisgemaakte alioli saus</w:t>
      </w:r>
    </w:p>
    <w:p w14:paraId="4311CC34" w14:textId="77777777" w:rsidR="00C926B7" w:rsidRPr="00DE7925" w:rsidRDefault="00C926B7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</w:t>
      </w:r>
    </w:p>
    <w:p w14:paraId="0732F75F" w14:textId="67447F7A" w:rsidR="00C926B7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2</w:t>
      </w:r>
      <w:r w:rsidR="009B32C7">
        <w:rPr>
          <w:sz w:val="24"/>
          <w:szCs w:val="24"/>
        </w:rPr>
        <w:t>1</w:t>
      </w:r>
      <w:r w:rsidR="00AC6480" w:rsidRPr="00376ED0">
        <w:rPr>
          <w:sz w:val="24"/>
          <w:szCs w:val="24"/>
        </w:rPr>
        <w:t xml:space="preserve">. </w:t>
      </w:r>
      <w:r w:rsidR="00C926B7" w:rsidRPr="00376ED0">
        <w:rPr>
          <w:sz w:val="24"/>
          <w:szCs w:val="24"/>
        </w:rPr>
        <w:t>Champi</w:t>
      </w:r>
      <w:r w:rsidR="00895331" w:rsidRPr="00376ED0">
        <w:rPr>
          <w:sz w:val="24"/>
          <w:szCs w:val="24"/>
        </w:rPr>
        <w:t>ñ</w:t>
      </w:r>
      <w:r w:rsidR="00C926B7" w:rsidRPr="00376ED0">
        <w:rPr>
          <w:sz w:val="24"/>
          <w:szCs w:val="24"/>
        </w:rPr>
        <w:t>ones al ajill</w:t>
      </w:r>
      <w:r w:rsidR="00895331" w:rsidRPr="00376ED0">
        <w:rPr>
          <w:sz w:val="24"/>
          <w:szCs w:val="24"/>
        </w:rPr>
        <w:t>o</w:t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  <w:r w:rsidR="00895331" w:rsidRPr="00376ED0">
        <w:rPr>
          <w:sz w:val="24"/>
          <w:szCs w:val="24"/>
        </w:rPr>
        <w:tab/>
      </w:r>
    </w:p>
    <w:p w14:paraId="4948B148" w14:textId="3CF21F32" w:rsidR="00C926B7" w:rsidRPr="00376ED0" w:rsidRDefault="00AC6480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 xml:space="preserve">       </w:t>
      </w:r>
      <w:r w:rsidR="00C926B7" w:rsidRPr="00376ED0">
        <w:rPr>
          <w:sz w:val="24"/>
          <w:szCs w:val="24"/>
        </w:rPr>
        <w:t>Kastanje champignons gebakken in knoflook en Spaanse peper</w:t>
      </w:r>
    </w:p>
    <w:p w14:paraId="04C5F2B9" w14:textId="371DBF2D" w:rsidR="00C926B7" w:rsidRPr="00376ED0" w:rsidRDefault="00C926B7" w:rsidP="00C7369F">
      <w:pPr>
        <w:spacing w:after="0" w:line="220" w:lineRule="exact"/>
        <w:rPr>
          <w:sz w:val="24"/>
          <w:szCs w:val="24"/>
        </w:rPr>
      </w:pPr>
    </w:p>
    <w:p w14:paraId="69BF8B92" w14:textId="7D8B7575" w:rsidR="00C926B7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2</w:t>
      </w:r>
      <w:r w:rsidR="009B32C7">
        <w:rPr>
          <w:sz w:val="24"/>
          <w:szCs w:val="24"/>
        </w:rPr>
        <w:t>2</w:t>
      </w:r>
      <w:r w:rsidR="00AC6480" w:rsidRPr="00376ED0">
        <w:rPr>
          <w:sz w:val="24"/>
          <w:szCs w:val="24"/>
        </w:rPr>
        <w:t xml:space="preserve">. </w:t>
      </w:r>
      <w:r w:rsidR="00C926B7" w:rsidRPr="00376ED0">
        <w:rPr>
          <w:sz w:val="24"/>
          <w:szCs w:val="24"/>
        </w:rPr>
        <w:t>Pimientos de Padró</w:t>
      </w:r>
      <w:r w:rsidR="00AC6480" w:rsidRPr="00376ED0">
        <w:rPr>
          <w:sz w:val="24"/>
          <w:szCs w:val="24"/>
        </w:rPr>
        <w:t>n</w:t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  <w:r w:rsidR="00AC6480" w:rsidRPr="00376ED0">
        <w:rPr>
          <w:sz w:val="24"/>
          <w:szCs w:val="24"/>
        </w:rPr>
        <w:tab/>
      </w:r>
    </w:p>
    <w:p w14:paraId="745A5D3E" w14:textId="27A22969" w:rsidR="00C926B7" w:rsidRPr="00DE7925" w:rsidRDefault="00AC6480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24128E" w:rsidRPr="00DE7925">
        <w:rPr>
          <w:sz w:val="24"/>
          <w:szCs w:val="24"/>
        </w:rPr>
        <w:t>Gegrilde ve</w:t>
      </w:r>
      <w:r w:rsidR="00C926B7" w:rsidRPr="00DE7925">
        <w:rPr>
          <w:sz w:val="24"/>
          <w:szCs w:val="24"/>
        </w:rPr>
        <w:t>rse Padrón pepertjes uit Galicië</w:t>
      </w:r>
      <w:r w:rsidR="00A514D7" w:rsidRPr="00DE7925">
        <w:rPr>
          <w:sz w:val="24"/>
          <w:szCs w:val="24"/>
        </w:rPr>
        <w:t xml:space="preserve"> met </w:t>
      </w:r>
      <w:r w:rsidR="0024128E" w:rsidRPr="00DE7925">
        <w:rPr>
          <w:sz w:val="24"/>
          <w:szCs w:val="24"/>
        </w:rPr>
        <w:t xml:space="preserve">olijfolie en </w:t>
      </w:r>
      <w:r w:rsidR="00A514D7" w:rsidRPr="00DE7925">
        <w:rPr>
          <w:sz w:val="24"/>
          <w:szCs w:val="24"/>
        </w:rPr>
        <w:t>zeezout</w:t>
      </w:r>
    </w:p>
    <w:p w14:paraId="0ABC93D4" w14:textId="7F7FF24B" w:rsidR="007F20E7" w:rsidRPr="00DE7925" w:rsidRDefault="007F20E7" w:rsidP="00C7369F">
      <w:pPr>
        <w:spacing w:after="0" w:line="220" w:lineRule="exact"/>
        <w:rPr>
          <w:sz w:val="24"/>
          <w:szCs w:val="24"/>
        </w:rPr>
      </w:pPr>
    </w:p>
    <w:p w14:paraId="6A7F35FB" w14:textId="500479DD" w:rsidR="007F20E7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2</w:t>
      </w:r>
      <w:r w:rsidR="009B32C7">
        <w:rPr>
          <w:sz w:val="24"/>
          <w:szCs w:val="24"/>
        </w:rPr>
        <w:t>3</w:t>
      </w:r>
      <w:r w:rsidR="007F20E7" w:rsidRPr="00376ED0">
        <w:rPr>
          <w:sz w:val="24"/>
          <w:szCs w:val="24"/>
        </w:rPr>
        <w:t xml:space="preserve">. </w:t>
      </w:r>
      <w:r w:rsidR="00701B34" w:rsidRPr="00376ED0">
        <w:rPr>
          <w:sz w:val="24"/>
          <w:szCs w:val="24"/>
        </w:rPr>
        <w:t>Ensalada de tomate</w:t>
      </w:r>
      <w:r w:rsidR="00A40CD5" w:rsidRPr="00376ED0">
        <w:rPr>
          <w:sz w:val="24"/>
          <w:szCs w:val="24"/>
        </w:rPr>
        <w:tab/>
      </w:r>
      <w:r w:rsidR="001659C8" w:rsidRPr="00376ED0">
        <w:rPr>
          <w:sz w:val="24"/>
          <w:szCs w:val="24"/>
        </w:rPr>
        <w:tab/>
      </w:r>
      <w:r w:rsidR="001659C8" w:rsidRPr="00376ED0">
        <w:rPr>
          <w:sz w:val="24"/>
          <w:szCs w:val="24"/>
        </w:rPr>
        <w:tab/>
      </w:r>
      <w:r w:rsidR="001659C8" w:rsidRPr="00376ED0">
        <w:rPr>
          <w:sz w:val="24"/>
          <w:szCs w:val="24"/>
        </w:rPr>
        <w:tab/>
      </w:r>
      <w:r w:rsidR="001659C8" w:rsidRPr="00376ED0">
        <w:rPr>
          <w:sz w:val="24"/>
          <w:szCs w:val="24"/>
        </w:rPr>
        <w:tab/>
      </w:r>
      <w:r w:rsidR="001659C8" w:rsidRPr="00376ED0">
        <w:rPr>
          <w:sz w:val="24"/>
          <w:szCs w:val="24"/>
        </w:rPr>
        <w:tab/>
      </w:r>
    </w:p>
    <w:p w14:paraId="49B8015E" w14:textId="022A0990" w:rsidR="00C926B7" w:rsidRPr="00DE7925" w:rsidRDefault="007F20E7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701B34" w:rsidRPr="00DE7925">
        <w:rPr>
          <w:sz w:val="24"/>
          <w:szCs w:val="24"/>
        </w:rPr>
        <w:t>Tomaten en uien aangemaakt met olijfolie, Jerez</w:t>
      </w:r>
      <w:r w:rsidR="00532EF4" w:rsidRPr="00DE7925">
        <w:rPr>
          <w:sz w:val="24"/>
          <w:szCs w:val="24"/>
        </w:rPr>
        <w:t>azijn</w:t>
      </w:r>
      <w:r w:rsidR="00701B34" w:rsidRPr="00DE7925">
        <w:rPr>
          <w:sz w:val="24"/>
          <w:szCs w:val="24"/>
        </w:rPr>
        <w:t xml:space="preserve"> en zeezout</w:t>
      </w:r>
    </w:p>
    <w:p w14:paraId="4F18363D" w14:textId="5D1CA5A9" w:rsidR="00701B34" w:rsidRDefault="00701B34" w:rsidP="00C7369F">
      <w:pPr>
        <w:spacing w:after="0" w:line="220" w:lineRule="exact"/>
        <w:rPr>
          <w:sz w:val="24"/>
          <w:szCs w:val="24"/>
        </w:rPr>
      </w:pPr>
    </w:p>
    <w:p w14:paraId="5276C2A0" w14:textId="353618C1" w:rsidR="00C926B7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2</w:t>
      </w:r>
      <w:r w:rsidR="009B32C7">
        <w:rPr>
          <w:sz w:val="24"/>
          <w:szCs w:val="24"/>
          <w:lang w:val="es-ES"/>
        </w:rPr>
        <w:t>4</w:t>
      </w:r>
      <w:r w:rsidR="00AC6480" w:rsidRPr="00DE7925">
        <w:rPr>
          <w:sz w:val="24"/>
          <w:szCs w:val="24"/>
          <w:lang w:val="es-ES"/>
        </w:rPr>
        <w:t xml:space="preserve">. </w:t>
      </w:r>
      <w:r w:rsidR="00C926B7" w:rsidRPr="00DE7925">
        <w:rPr>
          <w:sz w:val="24"/>
          <w:szCs w:val="24"/>
          <w:lang w:val="es-ES"/>
        </w:rPr>
        <w:t>Patatas fritas con</w:t>
      </w:r>
      <w:r w:rsidR="00895331" w:rsidRPr="00DE7925">
        <w:rPr>
          <w:sz w:val="24"/>
          <w:szCs w:val="24"/>
          <w:lang w:val="es-ES"/>
        </w:rPr>
        <w:t xml:space="preserve"> </w:t>
      </w:r>
      <w:r w:rsidR="00C926B7" w:rsidRPr="00DE7925">
        <w:rPr>
          <w:sz w:val="24"/>
          <w:szCs w:val="24"/>
          <w:lang w:val="es-ES"/>
        </w:rPr>
        <w:t>mayonesa</w:t>
      </w:r>
      <w:r w:rsidR="00AC6480" w:rsidRPr="00DE7925">
        <w:rPr>
          <w:sz w:val="24"/>
          <w:szCs w:val="24"/>
          <w:lang w:val="es-ES"/>
        </w:rPr>
        <w:tab/>
      </w:r>
      <w:r w:rsidR="00AC6480" w:rsidRPr="00DE7925">
        <w:rPr>
          <w:sz w:val="24"/>
          <w:szCs w:val="24"/>
          <w:lang w:val="es-ES"/>
        </w:rPr>
        <w:tab/>
      </w:r>
      <w:r w:rsidR="00AC6480" w:rsidRPr="00DE7925">
        <w:rPr>
          <w:sz w:val="24"/>
          <w:szCs w:val="24"/>
          <w:lang w:val="es-ES"/>
        </w:rPr>
        <w:tab/>
      </w:r>
      <w:r w:rsidR="00AC6480" w:rsidRPr="00DE7925">
        <w:rPr>
          <w:sz w:val="24"/>
          <w:szCs w:val="24"/>
          <w:lang w:val="es-ES"/>
        </w:rPr>
        <w:tab/>
      </w:r>
      <w:r w:rsidR="00AC6480" w:rsidRPr="00DE7925">
        <w:rPr>
          <w:sz w:val="24"/>
          <w:szCs w:val="24"/>
          <w:lang w:val="es-ES"/>
        </w:rPr>
        <w:tab/>
      </w:r>
    </w:p>
    <w:p w14:paraId="3D2628F5" w14:textId="2BDB6EC7" w:rsidR="00883C97" w:rsidRPr="00376ED0" w:rsidRDefault="00AC6480" w:rsidP="00C7369F">
      <w:pPr>
        <w:spacing w:after="0" w:line="220" w:lineRule="exact"/>
        <w:rPr>
          <w:sz w:val="24"/>
          <w:szCs w:val="24"/>
          <w:lang w:val="es-ES"/>
        </w:rPr>
      </w:pPr>
      <w:r w:rsidRPr="00376ED0">
        <w:rPr>
          <w:sz w:val="24"/>
          <w:szCs w:val="24"/>
          <w:lang w:val="es-ES"/>
        </w:rPr>
        <w:t xml:space="preserve">       </w:t>
      </w:r>
      <w:r w:rsidR="00C926B7" w:rsidRPr="00376ED0">
        <w:rPr>
          <w:sz w:val="24"/>
          <w:szCs w:val="24"/>
          <w:lang w:val="es-ES"/>
        </w:rPr>
        <w:t>Portie frietjes met mayonaise</w:t>
      </w:r>
    </w:p>
    <w:p w14:paraId="61282DA2" w14:textId="03A2E901" w:rsidR="00B952A6" w:rsidRPr="00376ED0" w:rsidRDefault="00B952A6" w:rsidP="00862B9A">
      <w:pPr>
        <w:spacing w:after="0" w:line="240" w:lineRule="auto"/>
        <w:rPr>
          <w:b/>
          <w:bCs/>
          <w:color w:val="31787B"/>
          <w:sz w:val="24"/>
          <w:szCs w:val="24"/>
          <w:lang w:val="es-ES"/>
        </w:rPr>
      </w:pPr>
    </w:p>
    <w:p w14:paraId="1BD16D29" w14:textId="4C556E4C" w:rsidR="007F052B" w:rsidRPr="00376ED0" w:rsidRDefault="007F052B" w:rsidP="00862B9A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</w:p>
    <w:p w14:paraId="0475407D" w14:textId="19A9400D" w:rsidR="007F052B" w:rsidRDefault="007F052B" w:rsidP="00862B9A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</w:p>
    <w:p w14:paraId="0D0AF38A" w14:textId="77777777" w:rsidR="00376ED0" w:rsidRPr="00376ED0" w:rsidRDefault="00376ED0" w:rsidP="00862B9A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</w:p>
    <w:p w14:paraId="727ED224" w14:textId="77777777" w:rsidR="007F052B" w:rsidRPr="00376ED0" w:rsidRDefault="007F052B" w:rsidP="00862B9A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</w:p>
    <w:p w14:paraId="7CDD0E15" w14:textId="01AE3CD6" w:rsidR="00C7369F" w:rsidRPr="00ED2C6F" w:rsidRDefault="00C7369F" w:rsidP="00C7369F">
      <w:pPr>
        <w:spacing w:after="0" w:line="240" w:lineRule="auto"/>
        <w:rPr>
          <w:b/>
          <w:bCs/>
          <w:color w:val="31787B"/>
          <w:sz w:val="40"/>
          <w:szCs w:val="40"/>
          <w:lang w:val="es-ES"/>
        </w:rPr>
      </w:pPr>
      <w:r w:rsidRPr="00ED2C6F">
        <w:rPr>
          <w:b/>
          <w:bCs/>
          <w:color w:val="31787B"/>
          <w:sz w:val="40"/>
          <w:szCs w:val="40"/>
          <w:lang w:val="es-ES"/>
        </w:rPr>
        <w:lastRenderedPageBreak/>
        <w:t>TAPAS D</w:t>
      </w:r>
      <w:r w:rsidR="007F052B" w:rsidRPr="00ED2C6F">
        <w:rPr>
          <w:b/>
          <w:bCs/>
          <w:color w:val="31787B"/>
          <w:sz w:val="40"/>
          <w:szCs w:val="40"/>
          <w:lang w:val="es-ES"/>
        </w:rPr>
        <w:t xml:space="preserve">E </w:t>
      </w:r>
      <w:r w:rsidRPr="00ED2C6F">
        <w:rPr>
          <w:b/>
          <w:bCs/>
          <w:color w:val="31787B"/>
          <w:sz w:val="40"/>
          <w:szCs w:val="40"/>
          <w:lang w:val="es-ES"/>
        </w:rPr>
        <w:t>CARNE</w:t>
      </w:r>
      <w:r w:rsidR="006D148E" w:rsidRPr="00ED2C6F">
        <w:rPr>
          <w:b/>
          <w:bCs/>
          <w:color w:val="31787B"/>
          <w:sz w:val="40"/>
          <w:szCs w:val="40"/>
          <w:lang w:val="es-ES"/>
        </w:rPr>
        <w:t xml:space="preserve"> / </w:t>
      </w:r>
      <w:r w:rsidRPr="00ED2C6F">
        <w:rPr>
          <w:b/>
          <w:bCs/>
          <w:color w:val="31787B"/>
          <w:sz w:val="40"/>
          <w:szCs w:val="40"/>
          <w:lang w:val="es-ES"/>
        </w:rPr>
        <w:t>TAPAS VAN VLEES</w:t>
      </w:r>
    </w:p>
    <w:p w14:paraId="51EC9E20" w14:textId="77777777" w:rsidR="00C7369F" w:rsidRPr="00376ED0" w:rsidRDefault="00C7369F" w:rsidP="00C7369F">
      <w:pPr>
        <w:spacing w:after="0" w:line="220" w:lineRule="exact"/>
        <w:rPr>
          <w:lang w:val="es-ES"/>
        </w:rPr>
      </w:pPr>
    </w:p>
    <w:p w14:paraId="477248F2" w14:textId="4BF7E95F" w:rsidR="00C7369F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2</w:t>
      </w:r>
      <w:r w:rsidR="009B32C7">
        <w:rPr>
          <w:sz w:val="24"/>
          <w:szCs w:val="24"/>
          <w:lang w:val="es-ES"/>
        </w:rPr>
        <w:t>5</w:t>
      </w:r>
      <w:r w:rsidR="00422E9F" w:rsidRPr="00DE7925">
        <w:rPr>
          <w:sz w:val="24"/>
          <w:szCs w:val="24"/>
          <w:lang w:val="es-ES"/>
        </w:rPr>
        <w:t xml:space="preserve">. </w:t>
      </w:r>
      <w:r w:rsidR="00C7369F" w:rsidRPr="00DE7925">
        <w:rPr>
          <w:sz w:val="24"/>
          <w:szCs w:val="24"/>
          <w:lang w:val="es-ES"/>
        </w:rPr>
        <w:t>Albóndigas en salsa de tomate</w:t>
      </w:r>
      <w:r w:rsidR="00DA4348" w:rsidRPr="00DE7925">
        <w:rPr>
          <w:sz w:val="24"/>
          <w:szCs w:val="24"/>
          <w:lang w:val="es-ES"/>
        </w:rPr>
        <w:t xml:space="preserve"> </w:t>
      </w:r>
      <w:r w:rsidR="00422E9F" w:rsidRPr="00DE7925">
        <w:rPr>
          <w:sz w:val="24"/>
          <w:szCs w:val="24"/>
          <w:lang w:val="es-ES"/>
        </w:rPr>
        <w:t>(receta casera)</w:t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</w:p>
    <w:p w14:paraId="06653593" w14:textId="7C0E7BEC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 </w:t>
      </w:r>
      <w:r w:rsidR="00B5021A" w:rsidRPr="00DE7925">
        <w:rPr>
          <w:sz w:val="24"/>
          <w:szCs w:val="24"/>
        </w:rPr>
        <w:t>G</w:t>
      </w:r>
      <w:r w:rsidR="00C7369F" w:rsidRPr="00DE7925">
        <w:rPr>
          <w:sz w:val="24"/>
          <w:szCs w:val="24"/>
        </w:rPr>
        <w:t>ehaktballetjes in tomaten saus</w:t>
      </w:r>
      <w:r w:rsidR="00212208" w:rsidRPr="00DE7925">
        <w:rPr>
          <w:sz w:val="24"/>
          <w:szCs w:val="24"/>
        </w:rPr>
        <w:t xml:space="preserve"> </w:t>
      </w:r>
      <w:r w:rsidR="00422E9F" w:rsidRPr="00DE7925">
        <w:rPr>
          <w:sz w:val="24"/>
          <w:szCs w:val="24"/>
        </w:rPr>
        <w:t>volgens familierecept</w:t>
      </w:r>
    </w:p>
    <w:p w14:paraId="73C4EAB7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646D7606" w14:textId="7F0DE446" w:rsidR="00C7369F" w:rsidRPr="00DE7925" w:rsidRDefault="0068008D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9B32C7">
        <w:rPr>
          <w:sz w:val="24"/>
          <w:szCs w:val="24"/>
        </w:rPr>
        <w:t>6</w:t>
      </w:r>
      <w:r w:rsidR="0000273E" w:rsidRPr="00DE7925">
        <w:rPr>
          <w:sz w:val="24"/>
          <w:szCs w:val="24"/>
        </w:rPr>
        <w:t xml:space="preserve">. </w:t>
      </w:r>
      <w:r w:rsidR="00C7369F" w:rsidRPr="00DE7925">
        <w:rPr>
          <w:sz w:val="24"/>
          <w:szCs w:val="24"/>
        </w:rPr>
        <w:t>Pincho de pollo</w:t>
      </w:r>
      <w:r w:rsidR="007666D2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</w:p>
    <w:p w14:paraId="5655B4A5" w14:textId="460CA457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Spies van gemarineerd kip van de gril</w:t>
      </w:r>
      <w:r w:rsidR="00ED304B" w:rsidRPr="00DE7925">
        <w:rPr>
          <w:sz w:val="24"/>
          <w:szCs w:val="24"/>
        </w:rPr>
        <w:t>l</w:t>
      </w:r>
    </w:p>
    <w:p w14:paraId="3100106F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6A833AC7" w14:textId="0F520750" w:rsidR="00C7369F" w:rsidRPr="00DE7925" w:rsidRDefault="0068008D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 w:rsidR="009B32C7">
        <w:rPr>
          <w:sz w:val="24"/>
          <w:szCs w:val="24"/>
        </w:rPr>
        <w:t>7</w:t>
      </w:r>
      <w:r w:rsidR="0000273E" w:rsidRPr="00DE7925">
        <w:rPr>
          <w:sz w:val="24"/>
          <w:szCs w:val="24"/>
        </w:rPr>
        <w:t xml:space="preserve">. </w:t>
      </w:r>
      <w:r w:rsidR="00C7369F" w:rsidRPr="00DE7925">
        <w:rPr>
          <w:sz w:val="24"/>
          <w:szCs w:val="24"/>
        </w:rPr>
        <w:t>Pincho de cerdo</w:t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  <w:r w:rsidR="00C7369F" w:rsidRPr="00DE7925">
        <w:rPr>
          <w:sz w:val="24"/>
          <w:szCs w:val="24"/>
        </w:rPr>
        <w:tab/>
      </w:r>
    </w:p>
    <w:p w14:paraId="4772D6EF" w14:textId="45C4FEFB" w:rsidR="00C7369F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Spies van gemarineerd</w:t>
      </w:r>
      <w:r w:rsidR="007666D2" w:rsidRPr="00DE7925">
        <w:rPr>
          <w:sz w:val="24"/>
          <w:szCs w:val="24"/>
        </w:rPr>
        <w:t>e</w:t>
      </w:r>
      <w:r w:rsidR="00C7369F" w:rsidRPr="00DE7925">
        <w:rPr>
          <w:sz w:val="24"/>
          <w:szCs w:val="24"/>
        </w:rPr>
        <w:t xml:space="preserve"> varkens</w:t>
      </w:r>
      <w:r w:rsidR="007666D2" w:rsidRPr="00DE7925">
        <w:rPr>
          <w:sz w:val="24"/>
          <w:szCs w:val="24"/>
        </w:rPr>
        <w:t>haas</w:t>
      </w:r>
      <w:r w:rsidR="00C7369F" w:rsidRPr="00DE7925">
        <w:rPr>
          <w:sz w:val="24"/>
          <w:szCs w:val="24"/>
        </w:rPr>
        <w:t xml:space="preserve"> van de gril</w:t>
      </w:r>
      <w:r w:rsidR="00ED304B" w:rsidRPr="00DE7925">
        <w:rPr>
          <w:sz w:val="24"/>
          <w:szCs w:val="24"/>
        </w:rPr>
        <w:t>l</w:t>
      </w:r>
    </w:p>
    <w:p w14:paraId="3176BBC0" w14:textId="330D830D" w:rsidR="003E4E01" w:rsidRDefault="003E4E01" w:rsidP="00C7369F">
      <w:pPr>
        <w:spacing w:after="0" w:line="220" w:lineRule="exact"/>
        <w:rPr>
          <w:sz w:val="24"/>
          <w:szCs w:val="24"/>
        </w:rPr>
      </w:pPr>
    </w:p>
    <w:p w14:paraId="28695C72" w14:textId="2DA37CE1" w:rsidR="003E4E01" w:rsidRPr="003E4E01" w:rsidRDefault="003E4E01" w:rsidP="00C7369F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>28. Pincho Moruno (coredero)</w:t>
      </w:r>
    </w:p>
    <w:p w14:paraId="160D48A9" w14:textId="731603DE" w:rsidR="003E4E01" w:rsidRPr="003E4E01" w:rsidRDefault="003E4E01" w:rsidP="00C7369F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 xml:space="preserve">       Spies van gemarineerde lamsvlees van</w:t>
      </w:r>
      <w:r>
        <w:rPr>
          <w:sz w:val="24"/>
          <w:szCs w:val="24"/>
        </w:rPr>
        <w:t xml:space="preserve"> de grill</w:t>
      </w:r>
    </w:p>
    <w:p w14:paraId="3FB3D961" w14:textId="77777777" w:rsidR="00C7369F" w:rsidRPr="003E4E01" w:rsidRDefault="00C7369F" w:rsidP="00C7369F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 xml:space="preserve"> </w:t>
      </w:r>
    </w:p>
    <w:p w14:paraId="64076C6E" w14:textId="3359D2AA" w:rsidR="00C7369F" w:rsidRPr="003E4E01" w:rsidRDefault="0068008D" w:rsidP="00C7369F">
      <w:pPr>
        <w:spacing w:after="0" w:line="220" w:lineRule="exact"/>
        <w:rPr>
          <w:sz w:val="24"/>
          <w:szCs w:val="24"/>
          <w:lang w:val="es-ES"/>
        </w:rPr>
      </w:pPr>
      <w:r w:rsidRPr="003E4E01">
        <w:rPr>
          <w:sz w:val="24"/>
          <w:szCs w:val="24"/>
          <w:lang w:val="es-ES"/>
        </w:rPr>
        <w:t>2</w:t>
      </w:r>
      <w:r w:rsidR="003E4E01">
        <w:rPr>
          <w:sz w:val="24"/>
          <w:szCs w:val="24"/>
          <w:lang w:val="es-ES"/>
        </w:rPr>
        <w:t>9</w:t>
      </w:r>
      <w:r w:rsidR="0000273E" w:rsidRPr="003E4E01">
        <w:rPr>
          <w:sz w:val="24"/>
          <w:szCs w:val="24"/>
          <w:lang w:val="es-ES"/>
        </w:rPr>
        <w:t xml:space="preserve">. </w:t>
      </w:r>
      <w:r w:rsidR="00C7369F" w:rsidRPr="003E4E01">
        <w:rPr>
          <w:sz w:val="24"/>
          <w:szCs w:val="24"/>
          <w:lang w:val="es-ES"/>
        </w:rPr>
        <w:t>Picadillo de chorizo</w:t>
      </w:r>
      <w:r w:rsidR="00C7369F" w:rsidRPr="003E4E01">
        <w:rPr>
          <w:sz w:val="24"/>
          <w:szCs w:val="24"/>
          <w:lang w:val="es-ES"/>
        </w:rPr>
        <w:tab/>
      </w:r>
      <w:r w:rsidR="00C7369F" w:rsidRPr="003E4E01">
        <w:rPr>
          <w:sz w:val="24"/>
          <w:szCs w:val="24"/>
          <w:lang w:val="es-ES"/>
        </w:rPr>
        <w:tab/>
      </w:r>
      <w:r w:rsidR="00C7369F" w:rsidRPr="003E4E01">
        <w:rPr>
          <w:sz w:val="24"/>
          <w:szCs w:val="24"/>
          <w:lang w:val="es-ES"/>
        </w:rPr>
        <w:tab/>
      </w:r>
      <w:r w:rsidR="00C7369F" w:rsidRPr="003E4E01">
        <w:rPr>
          <w:sz w:val="24"/>
          <w:szCs w:val="24"/>
          <w:lang w:val="es-ES"/>
        </w:rPr>
        <w:tab/>
      </w:r>
      <w:r w:rsidR="00C7369F" w:rsidRPr="003E4E01">
        <w:rPr>
          <w:sz w:val="24"/>
          <w:szCs w:val="24"/>
          <w:lang w:val="es-ES"/>
        </w:rPr>
        <w:tab/>
      </w:r>
      <w:r w:rsidR="00C7369F" w:rsidRPr="003E4E01">
        <w:rPr>
          <w:sz w:val="24"/>
          <w:szCs w:val="24"/>
          <w:lang w:val="es-ES"/>
        </w:rPr>
        <w:tab/>
      </w:r>
    </w:p>
    <w:p w14:paraId="3317798B" w14:textId="77777777" w:rsidR="00D91412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  <w:lang w:val="es-ES"/>
        </w:rPr>
        <w:t xml:space="preserve">       </w:t>
      </w:r>
      <w:r w:rsidR="00C7369F" w:rsidRPr="00DE7925">
        <w:rPr>
          <w:sz w:val="24"/>
          <w:szCs w:val="24"/>
        </w:rPr>
        <w:t xml:space="preserve">Stukjes </w:t>
      </w:r>
      <w:r w:rsidR="00700E6E" w:rsidRPr="00DE7925">
        <w:rPr>
          <w:sz w:val="24"/>
          <w:szCs w:val="24"/>
        </w:rPr>
        <w:t>chorizo</w:t>
      </w:r>
      <w:r w:rsidR="00C7369F" w:rsidRPr="00DE7925">
        <w:rPr>
          <w:sz w:val="24"/>
          <w:szCs w:val="24"/>
        </w:rPr>
        <w:t xml:space="preserve">vlees gemarineerd in pittig mengsel van paprika, knoflook </w:t>
      </w:r>
    </w:p>
    <w:p w14:paraId="0BD7AD87" w14:textId="2F54C7E0" w:rsidR="00C7369F" w:rsidRPr="00DE7925" w:rsidRDefault="00D91412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en witte wijn</w:t>
      </w:r>
    </w:p>
    <w:p w14:paraId="6C28C74B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73DDD387" w14:textId="77777777" w:rsidR="003E4E01" w:rsidRPr="003E4E01" w:rsidRDefault="003E4E01" w:rsidP="003E4E01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 xml:space="preserve">30. </w:t>
      </w:r>
      <w:r w:rsidRPr="003E4E01">
        <w:rPr>
          <w:sz w:val="24"/>
          <w:szCs w:val="24"/>
        </w:rPr>
        <w:t>Chorizo asado</w:t>
      </w:r>
      <w:r w:rsidRPr="003E4E01">
        <w:rPr>
          <w:sz w:val="24"/>
          <w:szCs w:val="24"/>
        </w:rPr>
        <w:tab/>
      </w:r>
      <w:r w:rsidRPr="003E4E01">
        <w:rPr>
          <w:sz w:val="24"/>
          <w:szCs w:val="24"/>
        </w:rPr>
        <w:tab/>
      </w:r>
      <w:r w:rsidRPr="003E4E01">
        <w:rPr>
          <w:sz w:val="24"/>
          <w:szCs w:val="24"/>
        </w:rPr>
        <w:tab/>
      </w:r>
      <w:r w:rsidRPr="003E4E01">
        <w:rPr>
          <w:sz w:val="24"/>
          <w:szCs w:val="24"/>
        </w:rPr>
        <w:tab/>
      </w:r>
      <w:r w:rsidRPr="003E4E01">
        <w:rPr>
          <w:sz w:val="24"/>
          <w:szCs w:val="24"/>
        </w:rPr>
        <w:tab/>
      </w:r>
      <w:r w:rsidRPr="003E4E01">
        <w:rPr>
          <w:sz w:val="24"/>
          <w:szCs w:val="24"/>
        </w:rPr>
        <w:tab/>
      </w:r>
    </w:p>
    <w:p w14:paraId="2008E1A6" w14:textId="77777777" w:rsidR="003E4E01" w:rsidRPr="003E4E01" w:rsidRDefault="003E4E01" w:rsidP="003E4E01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 xml:space="preserve">       Gegrilde Spaanse chorizo worst</w:t>
      </w:r>
    </w:p>
    <w:p w14:paraId="2FFE69B0" w14:textId="0FC55DAC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2370B21D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5144D0B6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3C5A6021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5138CE93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0C5051C4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20B56854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6CE729DB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0A3A2159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62DDFA86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0E666A54" w14:textId="77777777" w:rsidR="003E4E01" w:rsidRPr="003E4E01" w:rsidRDefault="003E4E01" w:rsidP="003E4E01">
      <w:pPr>
        <w:spacing w:after="0" w:line="240" w:lineRule="auto"/>
        <w:rPr>
          <w:b/>
          <w:bCs/>
          <w:color w:val="31787B"/>
          <w:sz w:val="40"/>
          <w:szCs w:val="40"/>
        </w:rPr>
      </w:pPr>
      <w:r w:rsidRPr="003E4E01">
        <w:rPr>
          <w:b/>
          <w:bCs/>
          <w:color w:val="31787B"/>
          <w:sz w:val="40"/>
          <w:szCs w:val="40"/>
        </w:rPr>
        <w:lastRenderedPageBreak/>
        <w:t>TAPAS DE CARNE / TAPAS VAN VLEES</w:t>
      </w:r>
    </w:p>
    <w:p w14:paraId="15E89873" w14:textId="77777777" w:rsidR="003E4E01" w:rsidRPr="003E4E01" w:rsidRDefault="003E4E01" w:rsidP="00C7369F">
      <w:pPr>
        <w:spacing w:after="0" w:line="220" w:lineRule="exact"/>
        <w:rPr>
          <w:sz w:val="24"/>
          <w:szCs w:val="24"/>
        </w:rPr>
      </w:pPr>
    </w:p>
    <w:p w14:paraId="5B6C78EF" w14:textId="10DA9490" w:rsidR="00C7369F" w:rsidRPr="00DE7925" w:rsidRDefault="009B32C7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</w:t>
      </w:r>
      <w:r w:rsidR="003E4E01">
        <w:rPr>
          <w:sz w:val="24"/>
          <w:szCs w:val="24"/>
          <w:lang w:val="es-ES"/>
        </w:rPr>
        <w:t>1</w:t>
      </w:r>
      <w:r w:rsidR="0000273E" w:rsidRPr="00DE7925">
        <w:rPr>
          <w:sz w:val="24"/>
          <w:szCs w:val="24"/>
          <w:lang w:val="es-ES"/>
        </w:rPr>
        <w:t xml:space="preserve">. </w:t>
      </w:r>
      <w:r w:rsidR="00C7369F" w:rsidRPr="00DE7925">
        <w:rPr>
          <w:sz w:val="24"/>
          <w:szCs w:val="24"/>
          <w:lang w:val="es-ES"/>
        </w:rPr>
        <w:t>Pechuga de pollo a la plancha</w:t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  <w:r w:rsidR="00C7369F" w:rsidRPr="00DE7925">
        <w:rPr>
          <w:sz w:val="24"/>
          <w:szCs w:val="24"/>
          <w:lang w:val="es-ES"/>
        </w:rPr>
        <w:tab/>
      </w:r>
    </w:p>
    <w:p w14:paraId="6B6848A8" w14:textId="6D140D90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 </w:t>
      </w:r>
      <w:r w:rsidR="00C7369F" w:rsidRPr="00DE7925">
        <w:rPr>
          <w:sz w:val="24"/>
          <w:szCs w:val="24"/>
        </w:rPr>
        <w:t>Gemarineerde malse kipfilet van de gril</w:t>
      </w:r>
      <w:r w:rsidR="00ED304B" w:rsidRPr="00DE7925">
        <w:rPr>
          <w:sz w:val="24"/>
          <w:szCs w:val="24"/>
        </w:rPr>
        <w:t>l</w:t>
      </w:r>
    </w:p>
    <w:p w14:paraId="3559310B" w14:textId="39BB43D8" w:rsidR="00F75C74" w:rsidRPr="00DE7925" w:rsidRDefault="00F75C74" w:rsidP="00C7369F">
      <w:pPr>
        <w:spacing w:after="0" w:line="220" w:lineRule="exact"/>
        <w:rPr>
          <w:sz w:val="24"/>
          <w:szCs w:val="24"/>
        </w:rPr>
      </w:pPr>
    </w:p>
    <w:p w14:paraId="100FEBE8" w14:textId="1311014F" w:rsidR="000E660F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3</w:t>
      </w:r>
      <w:r w:rsidR="003E4E01">
        <w:rPr>
          <w:sz w:val="24"/>
          <w:szCs w:val="24"/>
          <w:lang w:val="es-ES"/>
        </w:rPr>
        <w:t>2</w:t>
      </w:r>
      <w:r w:rsidR="00F75C74" w:rsidRPr="00DE7925">
        <w:rPr>
          <w:sz w:val="24"/>
          <w:szCs w:val="24"/>
          <w:lang w:val="es-ES"/>
        </w:rPr>
        <w:t>.</w:t>
      </w:r>
      <w:r w:rsidR="000E660F" w:rsidRPr="00DE7925">
        <w:rPr>
          <w:sz w:val="24"/>
          <w:szCs w:val="24"/>
          <w:lang w:val="es-ES"/>
        </w:rPr>
        <w:t xml:space="preserve"> Alitas de pollo</w:t>
      </w:r>
      <w:r w:rsidR="001A5879" w:rsidRPr="00DE7925">
        <w:rPr>
          <w:sz w:val="24"/>
          <w:szCs w:val="24"/>
          <w:lang w:val="es-ES"/>
        </w:rPr>
        <w:t xml:space="preserve"> con salsa barbacoa</w:t>
      </w:r>
      <w:r w:rsidR="00721DB6" w:rsidRPr="00DE7925">
        <w:rPr>
          <w:sz w:val="24"/>
          <w:szCs w:val="24"/>
          <w:lang w:val="es-ES"/>
        </w:rPr>
        <w:tab/>
      </w:r>
      <w:r w:rsidR="00721DB6" w:rsidRPr="00DE7925">
        <w:rPr>
          <w:sz w:val="24"/>
          <w:szCs w:val="24"/>
          <w:lang w:val="es-ES"/>
        </w:rPr>
        <w:tab/>
      </w:r>
      <w:r w:rsidR="00721DB6" w:rsidRPr="00DE7925">
        <w:rPr>
          <w:sz w:val="24"/>
          <w:szCs w:val="24"/>
          <w:lang w:val="es-ES"/>
        </w:rPr>
        <w:tab/>
      </w:r>
      <w:r w:rsidR="00721DB6" w:rsidRPr="00DE7925">
        <w:rPr>
          <w:sz w:val="24"/>
          <w:szCs w:val="24"/>
          <w:lang w:val="es-ES"/>
        </w:rPr>
        <w:tab/>
      </w:r>
      <w:r w:rsidR="00721DB6" w:rsidRPr="00DE7925">
        <w:rPr>
          <w:sz w:val="24"/>
          <w:szCs w:val="24"/>
          <w:lang w:val="es-ES"/>
        </w:rPr>
        <w:tab/>
      </w:r>
    </w:p>
    <w:p w14:paraId="60268EEE" w14:textId="6F212469" w:rsidR="00F75C74" w:rsidRPr="00DE7925" w:rsidRDefault="00F75C74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</w:t>
      </w:r>
      <w:r w:rsidR="000E660F" w:rsidRPr="00DE7925">
        <w:rPr>
          <w:sz w:val="24"/>
          <w:szCs w:val="24"/>
          <w:lang w:val="es-ES"/>
        </w:rPr>
        <w:t xml:space="preserve">      </w:t>
      </w:r>
      <w:r w:rsidR="00D91412" w:rsidRPr="00DE7925">
        <w:rPr>
          <w:sz w:val="24"/>
          <w:szCs w:val="24"/>
        </w:rPr>
        <w:t xml:space="preserve">Kippenvleugeltjes </w:t>
      </w:r>
      <w:r w:rsidR="00663075" w:rsidRPr="00DE7925">
        <w:rPr>
          <w:sz w:val="24"/>
          <w:szCs w:val="24"/>
        </w:rPr>
        <w:t xml:space="preserve">met </w:t>
      </w:r>
      <w:r w:rsidR="00D91412" w:rsidRPr="00DE7925">
        <w:rPr>
          <w:sz w:val="24"/>
          <w:szCs w:val="24"/>
        </w:rPr>
        <w:t>S</w:t>
      </w:r>
      <w:r w:rsidR="00663075" w:rsidRPr="00DE7925">
        <w:rPr>
          <w:sz w:val="24"/>
          <w:szCs w:val="24"/>
        </w:rPr>
        <w:t>paanse bbq saus</w:t>
      </w:r>
    </w:p>
    <w:p w14:paraId="1AB83B16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35E7ADCF" w14:textId="5E7C04E7" w:rsidR="00025A62" w:rsidRPr="009F66D9" w:rsidRDefault="00DC7A23" w:rsidP="00025A62">
      <w:pPr>
        <w:spacing w:after="0" w:line="220" w:lineRule="exact"/>
        <w:rPr>
          <w:sz w:val="24"/>
          <w:szCs w:val="24"/>
          <w:lang w:val="es-ES"/>
        </w:rPr>
      </w:pPr>
      <w:r w:rsidRPr="009F66D9">
        <w:rPr>
          <w:sz w:val="24"/>
          <w:szCs w:val="24"/>
          <w:lang w:val="es-ES"/>
        </w:rPr>
        <w:t>3</w:t>
      </w:r>
      <w:r w:rsidR="003E4E01">
        <w:rPr>
          <w:sz w:val="24"/>
          <w:szCs w:val="24"/>
          <w:lang w:val="es-ES"/>
        </w:rPr>
        <w:t>3</w:t>
      </w:r>
      <w:r w:rsidR="00025A62" w:rsidRPr="009F66D9">
        <w:rPr>
          <w:sz w:val="24"/>
          <w:szCs w:val="24"/>
          <w:lang w:val="es-ES"/>
        </w:rPr>
        <w:t xml:space="preserve">. </w:t>
      </w:r>
      <w:r w:rsidR="009F66D9" w:rsidRPr="009F66D9">
        <w:rPr>
          <w:sz w:val="24"/>
          <w:szCs w:val="24"/>
          <w:lang w:val="es-ES"/>
        </w:rPr>
        <w:t>Pincho de l</w:t>
      </w:r>
      <w:r w:rsidR="00025A62" w:rsidRPr="009F66D9">
        <w:rPr>
          <w:sz w:val="24"/>
          <w:szCs w:val="24"/>
          <w:lang w:val="es-ES"/>
        </w:rPr>
        <w:t>omo a la plancha</w:t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  <w:r w:rsidR="00025A62" w:rsidRPr="009F66D9">
        <w:rPr>
          <w:sz w:val="24"/>
          <w:szCs w:val="24"/>
          <w:lang w:val="es-ES"/>
        </w:rPr>
        <w:tab/>
      </w:r>
    </w:p>
    <w:p w14:paraId="30258167" w14:textId="2FE6A669" w:rsidR="00C73FF5" w:rsidRPr="00DE7925" w:rsidRDefault="00025A62" w:rsidP="00025A62">
      <w:pPr>
        <w:spacing w:after="0" w:line="220" w:lineRule="exact"/>
        <w:rPr>
          <w:sz w:val="24"/>
          <w:szCs w:val="24"/>
        </w:rPr>
      </w:pPr>
      <w:r w:rsidRPr="0068008D">
        <w:rPr>
          <w:sz w:val="24"/>
          <w:szCs w:val="24"/>
          <w:lang w:val="es-ES"/>
        </w:rPr>
        <w:t xml:space="preserve">       </w:t>
      </w:r>
      <w:r w:rsidRPr="00DE7925">
        <w:rPr>
          <w:sz w:val="24"/>
          <w:szCs w:val="24"/>
        </w:rPr>
        <w:t xml:space="preserve">Verse varkenslende gemarineerd in gerookt paprikapoeder </w:t>
      </w:r>
    </w:p>
    <w:p w14:paraId="1403BCE9" w14:textId="7E06ACEF" w:rsidR="00025A62" w:rsidRPr="009F66D9" w:rsidRDefault="00C73FF5" w:rsidP="00025A62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025A62" w:rsidRPr="009F66D9">
        <w:rPr>
          <w:sz w:val="24"/>
          <w:szCs w:val="24"/>
        </w:rPr>
        <w:t>met knoflook en zout</w:t>
      </w:r>
      <w:r w:rsidR="0068008D">
        <w:rPr>
          <w:sz w:val="24"/>
          <w:szCs w:val="24"/>
        </w:rPr>
        <w:t>, op een broodje met een gegrilde paprika reepje</w:t>
      </w:r>
      <w:r w:rsidR="009F66D9">
        <w:rPr>
          <w:sz w:val="24"/>
          <w:szCs w:val="24"/>
        </w:rPr>
        <w:t>.</w:t>
      </w:r>
      <w:r w:rsidR="009F66D9" w:rsidRPr="009F66D9">
        <w:rPr>
          <w:sz w:val="24"/>
          <w:szCs w:val="24"/>
        </w:rPr>
        <w:t xml:space="preserve"> </w:t>
      </w:r>
    </w:p>
    <w:p w14:paraId="4C5542CA" w14:textId="7EA64032" w:rsidR="00C7369F" w:rsidRPr="009F66D9" w:rsidRDefault="00C7369F" w:rsidP="00D91412">
      <w:pPr>
        <w:spacing w:after="0" w:line="220" w:lineRule="exact"/>
        <w:rPr>
          <w:sz w:val="24"/>
          <w:szCs w:val="24"/>
        </w:rPr>
      </w:pPr>
    </w:p>
    <w:p w14:paraId="7DF00D4E" w14:textId="44F47A27" w:rsidR="00C7369F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3</w:t>
      </w:r>
      <w:r w:rsidR="003E4E01">
        <w:rPr>
          <w:sz w:val="24"/>
          <w:szCs w:val="24"/>
          <w:lang w:val="es-ES"/>
        </w:rPr>
        <w:t>4</w:t>
      </w:r>
      <w:r w:rsidR="0000273E" w:rsidRPr="00DE7925">
        <w:rPr>
          <w:sz w:val="24"/>
          <w:szCs w:val="24"/>
          <w:lang w:val="es-ES"/>
        </w:rPr>
        <w:t xml:space="preserve">. </w:t>
      </w:r>
      <w:r w:rsidR="00C7369F" w:rsidRPr="00DE7925">
        <w:rPr>
          <w:sz w:val="24"/>
          <w:szCs w:val="24"/>
          <w:lang w:val="es-ES"/>
        </w:rPr>
        <w:t>C</w:t>
      </w:r>
      <w:r w:rsidR="002A3F15" w:rsidRPr="00DE7925">
        <w:rPr>
          <w:sz w:val="24"/>
          <w:szCs w:val="24"/>
          <w:lang w:val="es-ES"/>
        </w:rPr>
        <w:t xml:space="preserve">ostilla de </w:t>
      </w:r>
      <w:r w:rsidR="00C7369F" w:rsidRPr="00DE7925">
        <w:rPr>
          <w:sz w:val="24"/>
          <w:szCs w:val="24"/>
          <w:lang w:val="es-ES"/>
        </w:rPr>
        <w:t>cerdo ibérico</w:t>
      </w:r>
      <w:r w:rsidR="0024128E" w:rsidRPr="00DE7925">
        <w:rPr>
          <w:sz w:val="24"/>
          <w:szCs w:val="24"/>
          <w:lang w:val="es-ES"/>
        </w:rPr>
        <w:t xml:space="preserve"> con salsa barbacoa</w:t>
      </w:r>
      <w:r w:rsidR="0024128E" w:rsidRPr="00DE7925">
        <w:rPr>
          <w:sz w:val="24"/>
          <w:szCs w:val="24"/>
          <w:lang w:val="es-ES"/>
        </w:rPr>
        <w:tab/>
      </w:r>
      <w:r w:rsidR="0024128E" w:rsidRPr="00DE7925">
        <w:rPr>
          <w:sz w:val="24"/>
          <w:szCs w:val="24"/>
          <w:lang w:val="es-ES"/>
        </w:rPr>
        <w:tab/>
      </w:r>
    </w:p>
    <w:p w14:paraId="6966C2D7" w14:textId="3EC2E750" w:rsidR="007F052B" w:rsidRDefault="0000273E" w:rsidP="007F052B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  <w:lang w:val="es-ES"/>
        </w:rPr>
        <w:t xml:space="preserve">       </w:t>
      </w:r>
      <w:r w:rsidR="00C7369F" w:rsidRPr="00DE7925">
        <w:rPr>
          <w:sz w:val="24"/>
          <w:szCs w:val="24"/>
        </w:rPr>
        <w:t>Gegrilde spareribs van het Iberico varken</w:t>
      </w:r>
      <w:r w:rsidR="0024128E" w:rsidRPr="00DE7925">
        <w:rPr>
          <w:sz w:val="24"/>
          <w:szCs w:val="24"/>
        </w:rPr>
        <w:t xml:space="preserve"> met </w:t>
      </w:r>
      <w:r w:rsidR="000763D8" w:rsidRPr="00DE7925">
        <w:rPr>
          <w:sz w:val="24"/>
          <w:szCs w:val="24"/>
        </w:rPr>
        <w:t xml:space="preserve">Spaanse </w:t>
      </w:r>
      <w:r w:rsidR="0024128E" w:rsidRPr="00DE7925">
        <w:rPr>
          <w:sz w:val="24"/>
          <w:szCs w:val="24"/>
        </w:rPr>
        <w:t>barbecuesaus</w:t>
      </w:r>
    </w:p>
    <w:p w14:paraId="5630B623" w14:textId="3C354D47" w:rsidR="003E4E01" w:rsidRDefault="003E4E01" w:rsidP="007F052B">
      <w:pPr>
        <w:spacing w:after="0" w:line="220" w:lineRule="exact"/>
        <w:rPr>
          <w:sz w:val="24"/>
          <w:szCs w:val="24"/>
        </w:rPr>
      </w:pPr>
    </w:p>
    <w:p w14:paraId="63E2785A" w14:textId="01395237" w:rsidR="003E4E01" w:rsidRDefault="003E4E01" w:rsidP="007F052B">
      <w:pPr>
        <w:spacing w:after="0" w:line="220" w:lineRule="exact"/>
        <w:rPr>
          <w:sz w:val="24"/>
          <w:szCs w:val="24"/>
          <w:lang w:val="es-ES"/>
        </w:rPr>
      </w:pPr>
      <w:r w:rsidRPr="003E4E01">
        <w:rPr>
          <w:sz w:val="24"/>
          <w:szCs w:val="24"/>
          <w:lang w:val="es-ES"/>
        </w:rPr>
        <w:t>35. Tocino a la brasa (p</w:t>
      </w:r>
      <w:r>
        <w:rPr>
          <w:sz w:val="24"/>
          <w:szCs w:val="24"/>
          <w:lang w:val="es-ES"/>
        </w:rPr>
        <w:t>iri piri)</w:t>
      </w:r>
    </w:p>
    <w:p w14:paraId="0F13C294" w14:textId="601DB2A4" w:rsidR="003E4E01" w:rsidRDefault="003E4E01" w:rsidP="007F052B">
      <w:pPr>
        <w:spacing w:after="0" w:line="220" w:lineRule="exact"/>
        <w:rPr>
          <w:sz w:val="24"/>
          <w:szCs w:val="24"/>
        </w:rPr>
      </w:pPr>
      <w:r w:rsidRPr="003E4E01">
        <w:rPr>
          <w:sz w:val="24"/>
          <w:szCs w:val="24"/>
        </w:rPr>
        <w:t xml:space="preserve">       Gegrilde varkensspek piri p</w:t>
      </w:r>
      <w:r>
        <w:rPr>
          <w:sz w:val="24"/>
          <w:szCs w:val="24"/>
        </w:rPr>
        <w:t>iri</w:t>
      </w:r>
    </w:p>
    <w:p w14:paraId="6E5B3430" w14:textId="3BEE03E2" w:rsidR="003E4E01" w:rsidRDefault="003E4E01" w:rsidP="007F052B">
      <w:pPr>
        <w:spacing w:after="0" w:line="220" w:lineRule="exact"/>
        <w:rPr>
          <w:sz w:val="24"/>
          <w:szCs w:val="24"/>
        </w:rPr>
      </w:pPr>
    </w:p>
    <w:p w14:paraId="3517C50D" w14:textId="4419C20D" w:rsidR="003E4E01" w:rsidRPr="0051500F" w:rsidRDefault="003E4E01" w:rsidP="007F052B">
      <w:pPr>
        <w:spacing w:after="0" w:line="220" w:lineRule="exact"/>
        <w:rPr>
          <w:sz w:val="24"/>
          <w:szCs w:val="24"/>
          <w:lang w:val="es-ES"/>
        </w:rPr>
      </w:pPr>
      <w:r w:rsidRPr="0051500F">
        <w:rPr>
          <w:sz w:val="24"/>
          <w:szCs w:val="24"/>
          <w:lang w:val="es-ES"/>
        </w:rPr>
        <w:t>36. Hamburg</w:t>
      </w:r>
      <w:r w:rsidR="0051500F" w:rsidRPr="0051500F">
        <w:rPr>
          <w:sz w:val="24"/>
          <w:szCs w:val="24"/>
          <w:lang w:val="es-ES"/>
        </w:rPr>
        <w:t>u</w:t>
      </w:r>
      <w:r w:rsidRPr="0051500F">
        <w:rPr>
          <w:sz w:val="24"/>
          <w:szCs w:val="24"/>
          <w:lang w:val="es-ES"/>
        </w:rPr>
        <w:t>es</w:t>
      </w:r>
      <w:r w:rsidR="0051500F" w:rsidRPr="0051500F">
        <w:rPr>
          <w:sz w:val="24"/>
          <w:szCs w:val="24"/>
          <w:lang w:val="es-ES"/>
        </w:rPr>
        <w:t>a a la plancha</w:t>
      </w:r>
    </w:p>
    <w:p w14:paraId="6DDFF729" w14:textId="032D4D69" w:rsidR="0051500F" w:rsidRPr="0051500F" w:rsidRDefault="0051500F" w:rsidP="007F052B">
      <w:pPr>
        <w:spacing w:after="0" w:line="220" w:lineRule="exact"/>
        <w:rPr>
          <w:sz w:val="24"/>
          <w:szCs w:val="24"/>
          <w:lang w:val="es-ES"/>
        </w:rPr>
      </w:pPr>
      <w:r w:rsidRPr="0051500F">
        <w:rPr>
          <w:sz w:val="24"/>
          <w:szCs w:val="24"/>
          <w:lang w:val="es-ES"/>
        </w:rPr>
        <w:t xml:space="preserve">       G</w:t>
      </w:r>
      <w:r>
        <w:rPr>
          <w:sz w:val="24"/>
          <w:szCs w:val="24"/>
          <w:lang w:val="es-ES"/>
        </w:rPr>
        <w:t>egrilde runder hamburgertjes</w:t>
      </w:r>
    </w:p>
    <w:p w14:paraId="02A29668" w14:textId="77777777" w:rsidR="00376ED0" w:rsidRPr="0051500F" w:rsidRDefault="00376ED0" w:rsidP="007F052B">
      <w:pPr>
        <w:spacing w:after="0" w:line="240" w:lineRule="auto"/>
        <w:rPr>
          <w:b/>
          <w:bCs/>
          <w:color w:val="31787B"/>
          <w:sz w:val="36"/>
          <w:szCs w:val="36"/>
          <w:lang w:val="es-ES"/>
        </w:rPr>
      </w:pPr>
    </w:p>
    <w:p w14:paraId="28BEE180" w14:textId="77777777" w:rsidR="00376ED0" w:rsidRPr="0051500F" w:rsidRDefault="00376ED0" w:rsidP="007F052B">
      <w:pPr>
        <w:spacing w:after="0" w:line="240" w:lineRule="auto"/>
        <w:rPr>
          <w:b/>
          <w:bCs/>
          <w:color w:val="31787B"/>
          <w:sz w:val="36"/>
          <w:szCs w:val="36"/>
          <w:lang w:val="es-ES"/>
        </w:rPr>
      </w:pPr>
    </w:p>
    <w:p w14:paraId="7F2D94AE" w14:textId="77777777" w:rsidR="00376ED0" w:rsidRPr="0051500F" w:rsidRDefault="00376ED0" w:rsidP="007F052B">
      <w:pPr>
        <w:spacing w:after="0" w:line="240" w:lineRule="auto"/>
        <w:rPr>
          <w:b/>
          <w:bCs/>
          <w:color w:val="31787B"/>
          <w:sz w:val="36"/>
          <w:szCs w:val="36"/>
          <w:lang w:val="es-ES"/>
        </w:rPr>
      </w:pPr>
    </w:p>
    <w:p w14:paraId="3202B11F" w14:textId="77777777" w:rsidR="00376ED0" w:rsidRPr="0051500F" w:rsidRDefault="00376ED0" w:rsidP="007F052B">
      <w:pPr>
        <w:spacing w:after="0" w:line="240" w:lineRule="auto"/>
        <w:rPr>
          <w:b/>
          <w:bCs/>
          <w:color w:val="31787B"/>
          <w:sz w:val="36"/>
          <w:szCs w:val="36"/>
          <w:lang w:val="es-ES"/>
        </w:rPr>
      </w:pPr>
    </w:p>
    <w:p w14:paraId="56C28DA1" w14:textId="77777777" w:rsidR="00376ED0" w:rsidRPr="0051500F" w:rsidRDefault="00376ED0" w:rsidP="007F052B">
      <w:pPr>
        <w:spacing w:after="0" w:line="240" w:lineRule="auto"/>
        <w:rPr>
          <w:b/>
          <w:bCs/>
          <w:color w:val="31787B"/>
          <w:sz w:val="36"/>
          <w:szCs w:val="36"/>
          <w:lang w:val="es-ES"/>
        </w:rPr>
      </w:pPr>
    </w:p>
    <w:p w14:paraId="09B81A96" w14:textId="3CF99B3F" w:rsidR="007F052B" w:rsidRPr="00376ED0" w:rsidRDefault="003E4E01" w:rsidP="007F052B">
      <w:pPr>
        <w:spacing w:after="0" w:line="240" w:lineRule="auto"/>
        <w:rPr>
          <w:b/>
          <w:bCs/>
          <w:color w:val="31787B"/>
          <w:sz w:val="44"/>
          <w:szCs w:val="44"/>
          <w:lang w:val="es-ES"/>
        </w:rPr>
      </w:pPr>
      <w:r>
        <w:rPr>
          <w:b/>
          <w:bCs/>
          <w:color w:val="31787B"/>
          <w:sz w:val="44"/>
          <w:szCs w:val="44"/>
          <w:lang w:val="es-ES"/>
        </w:rPr>
        <w:lastRenderedPageBreak/>
        <w:t>T</w:t>
      </w:r>
      <w:r w:rsidR="007F052B" w:rsidRPr="00376ED0">
        <w:rPr>
          <w:b/>
          <w:bCs/>
          <w:color w:val="31787B"/>
          <w:sz w:val="44"/>
          <w:szCs w:val="44"/>
          <w:lang w:val="es-ES"/>
        </w:rPr>
        <w:t>APAS DE MAR / TAPAS VAN VIS</w:t>
      </w:r>
    </w:p>
    <w:p w14:paraId="5F56383B" w14:textId="77777777" w:rsidR="007F052B" w:rsidRPr="007F052B" w:rsidRDefault="007F052B" w:rsidP="007F052B">
      <w:pPr>
        <w:spacing w:after="0" w:line="220" w:lineRule="exact"/>
        <w:rPr>
          <w:lang w:val="es-ES"/>
        </w:rPr>
      </w:pPr>
    </w:p>
    <w:p w14:paraId="00205F9C" w14:textId="77777777" w:rsidR="00C7369F" w:rsidRPr="00B952A6" w:rsidRDefault="00C7369F" w:rsidP="00C7369F">
      <w:pPr>
        <w:spacing w:after="0" w:line="220" w:lineRule="exact"/>
        <w:rPr>
          <w:lang w:val="es-ES"/>
        </w:rPr>
      </w:pPr>
    </w:p>
    <w:p w14:paraId="025EB69C" w14:textId="7331F957" w:rsidR="00C7369F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3</w:t>
      </w:r>
      <w:r w:rsidR="0068008D">
        <w:rPr>
          <w:sz w:val="24"/>
          <w:szCs w:val="24"/>
        </w:rPr>
        <w:t>3</w:t>
      </w:r>
      <w:r w:rsidR="0000273E" w:rsidRPr="00376ED0">
        <w:rPr>
          <w:sz w:val="24"/>
          <w:szCs w:val="24"/>
        </w:rPr>
        <w:t xml:space="preserve">. </w:t>
      </w:r>
      <w:r w:rsidR="00C7369F" w:rsidRPr="00376ED0">
        <w:rPr>
          <w:sz w:val="24"/>
          <w:szCs w:val="24"/>
        </w:rPr>
        <w:t>Gambas al ajillo</w:t>
      </w:r>
      <w:r w:rsidR="00C7369F" w:rsidRPr="00376ED0">
        <w:rPr>
          <w:sz w:val="24"/>
          <w:szCs w:val="24"/>
        </w:rPr>
        <w:tab/>
      </w:r>
      <w:r w:rsidR="00C7369F" w:rsidRPr="00376ED0">
        <w:rPr>
          <w:sz w:val="24"/>
          <w:szCs w:val="24"/>
        </w:rPr>
        <w:tab/>
      </w:r>
      <w:r w:rsidR="00C7369F" w:rsidRPr="00376ED0">
        <w:rPr>
          <w:sz w:val="24"/>
          <w:szCs w:val="24"/>
        </w:rPr>
        <w:tab/>
      </w:r>
      <w:r w:rsidR="00C7369F" w:rsidRPr="00376ED0">
        <w:rPr>
          <w:sz w:val="24"/>
          <w:szCs w:val="24"/>
        </w:rPr>
        <w:tab/>
      </w:r>
      <w:r w:rsidR="00C7369F" w:rsidRPr="00376ED0">
        <w:rPr>
          <w:sz w:val="24"/>
          <w:szCs w:val="24"/>
        </w:rPr>
        <w:tab/>
      </w:r>
      <w:r w:rsidR="00C7369F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 xml:space="preserve"> </w:t>
      </w:r>
    </w:p>
    <w:p w14:paraId="32D2FD0E" w14:textId="456C9BDD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Gepelde garnaaltjes in knoflookolie</w:t>
      </w:r>
    </w:p>
    <w:p w14:paraId="6342E2F7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180A189E" w14:textId="6F19DC2B" w:rsidR="00C7369F" w:rsidRPr="00376ED0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376ED0">
        <w:rPr>
          <w:sz w:val="24"/>
          <w:szCs w:val="24"/>
          <w:lang w:val="es-ES"/>
        </w:rPr>
        <w:t>3</w:t>
      </w:r>
      <w:r w:rsidR="0068008D">
        <w:rPr>
          <w:sz w:val="24"/>
          <w:szCs w:val="24"/>
          <w:lang w:val="es-ES"/>
        </w:rPr>
        <w:t>4</w:t>
      </w:r>
      <w:r w:rsidR="0000273E" w:rsidRPr="00376ED0">
        <w:rPr>
          <w:sz w:val="24"/>
          <w:szCs w:val="24"/>
          <w:lang w:val="es-ES"/>
        </w:rPr>
        <w:t xml:space="preserve">. </w:t>
      </w:r>
      <w:r w:rsidR="00C7369F" w:rsidRPr="00376ED0">
        <w:rPr>
          <w:sz w:val="24"/>
          <w:szCs w:val="24"/>
          <w:lang w:val="es-ES"/>
        </w:rPr>
        <w:t>Gambas a la plancha</w:t>
      </w:r>
      <w:r w:rsidR="009A4641" w:rsidRPr="00376ED0">
        <w:rPr>
          <w:sz w:val="24"/>
          <w:szCs w:val="24"/>
          <w:lang w:val="es-ES"/>
        </w:rPr>
        <w:t xml:space="preserve"> </w:t>
      </w:r>
      <w:r w:rsidR="00523C52" w:rsidRPr="00376ED0">
        <w:rPr>
          <w:sz w:val="24"/>
          <w:szCs w:val="24"/>
          <w:lang w:val="es-ES"/>
        </w:rPr>
        <w:tab/>
      </w:r>
      <w:r w:rsidR="00C7369F" w:rsidRPr="00376ED0">
        <w:rPr>
          <w:sz w:val="24"/>
          <w:szCs w:val="24"/>
          <w:lang w:val="es-ES"/>
        </w:rPr>
        <w:tab/>
      </w:r>
      <w:r w:rsidR="0000273E" w:rsidRPr="00376ED0">
        <w:rPr>
          <w:sz w:val="24"/>
          <w:szCs w:val="24"/>
          <w:lang w:val="es-ES"/>
        </w:rPr>
        <w:tab/>
      </w:r>
      <w:r w:rsidR="0000273E" w:rsidRPr="00376ED0">
        <w:rPr>
          <w:sz w:val="24"/>
          <w:szCs w:val="24"/>
          <w:lang w:val="es-ES"/>
        </w:rPr>
        <w:tab/>
      </w:r>
      <w:r w:rsidR="0000273E" w:rsidRPr="00376ED0">
        <w:rPr>
          <w:sz w:val="24"/>
          <w:szCs w:val="24"/>
          <w:lang w:val="es-ES"/>
        </w:rPr>
        <w:tab/>
      </w:r>
    </w:p>
    <w:p w14:paraId="565F14AD" w14:textId="58FD5609" w:rsidR="00C7369F" w:rsidRPr="00376ED0" w:rsidRDefault="00B76216" w:rsidP="00B76216">
      <w:pPr>
        <w:spacing w:after="0" w:line="220" w:lineRule="exact"/>
        <w:rPr>
          <w:sz w:val="24"/>
          <w:szCs w:val="24"/>
          <w:lang w:val="es-ES"/>
        </w:rPr>
      </w:pPr>
      <w:r w:rsidRPr="00376ED0">
        <w:rPr>
          <w:sz w:val="24"/>
          <w:szCs w:val="24"/>
          <w:lang w:val="es-ES"/>
        </w:rPr>
        <w:t xml:space="preserve"> </w:t>
      </w:r>
      <w:r w:rsidR="0000273E" w:rsidRPr="00376ED0">
        <w:rPr>
          <w:sz w:val="24"/>
          <w:szCs w:val="24"/>
          <w:lang w:val="es-ES"/>
        </w:rPr>
        <w:t xml:space="preserve">      </w:t>
      </w:r>
      <w:r w:rsidRPr="00376ED0">
        <w:rPr>
          <w:sz w:val="24"/>
          <w:szCs w:val="24"/>
          <w:lang w:val="es-ES"/>
        </w:rPr>
        <w:t xml:space="preserve">Gegrilde </w:t>
      </w:r>
      <w:r w:rsidR="00C7369F" w:rsidRPr="00376ED0">
        <w:rPr>
          <w:sz w:val="24"/>
          <w:szCs w:val="24"/>
          <w:lang w:val="es-ES"/>
        </w:rPr>
        <w:t>garnalen</w:t>
      </w:r>
      <w:r w:rsidR="00523C52" w:rsidRPr="00376ED0">
        <w:rPr>
          <w:sz w:val="24"/>
          <w:szCs w:val="24"/>
          <w:lang w:val="es-ES"/>
        </w:rPr>
        <w:t xml:space="preserve"> </w:t>
      </w:r>
      <w:r w:rsidR="00357B64" w:rsidRPr="00376ED0">
        <w:rPr>
          <w:sz w:val="24"/>
          <w:szCs w:val="24"/>
          <w:lang w:val="es-ES"/>
        </w:rPr>
        <w:t>met knoflookmarinade</w:t>
      </w:r>
    </w:p>
    <w:p w14:paraId="2D0243D4" w14:textId="4E204B9E" w:rsidR="00C7369F" w:rsidRDefault="00C7369F" w:rsidP="00C7369F">
      <w:pPr>
        <w:spacing w:after="0" w:line="220" w:lineRule="exact"/>
        <w:rPr>
          <w:sz w:val="24"/>
          <w:szCs w:val="24"/>
          <w:lang w:val="es-ES"/>
        </w:rPr>
      </w:pPr>
    </w:p>
    <w:p w14:paraId="4801B8C0" w14:textId="3F9DD622" w:rsidR="0068008D" w:rsidRDefault="0068008D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35. Cigalas a la plancha</w:t>
      </w:r>
    </w:p>
    <w:p w14:paraId="252CB5AA" w14:textId="7DE98B2C" w:rsidR="0068008D" w:rsidRDefault="0068008D" w:rsidP="00C7369F">
      <w:pPr>
        <w:spacing w:after="0" w:line="220" w:lineRule="exact"/>
        <w:rPr>
          <w:sz w:val="24"/>
          <w:szCs w:val="24"/>
        </w:rPr>
      </w:pPr>
      <w:r w:rsidRPr="0068008D">
        <w:rPr>
          <w:sz w:val="24"/>
          <w:szCs w:val="24"/>
        </w:rPr>
        <w:t xml:space="preserve">       Gegrilde kreeft-lan</w:t>
      </w:r>
      <w:r>
        <w:rPr>
          <w:sz w:val="24"/>
          <w:szCs w:val="24"/>
        </w:rPr>
        <w:t>goustine met knoflookmarinade</w:t>
      </w:r>
    </w:p>
    <w:p w14:paraId="038D2294" w14:textId="77777777" w:rsidR="0068008D" w:rsidRPr="0068008D" w:rsidRDefault="0068008D" w:rsidP="00C7369F">
      <w:pPr>
        <w:spacing w:after="0" w:line="220" w:lineRule="exact"/>
        <w:rPr>
          <w:sz w:val="24"/>
          <w:szCs w:val="24"/>
        </w:rPr>
      </w:pPr>
    </w:p>
    <w:p w14:paraId="4AF0F867" w14:textId="3BA4BD2D" w:rsidR="00C7369F" w:rsidRPr="0068008D" w:rsidRDefault="0068008D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36</w:t>
      </w:r>
      <w:r w:rsidR="0000273E" w:rsidRPr="0068008D">
        <w:rPr>
          <w:sz w:val="24"/>
          <w:szCs w:val="24"/>
        </w:rPr>
        <w:t xml:space="preserve">. </w:t>
      </w:r>
      <w:r w:rsidR="00C7369F" w:rsidRPr="0068008D">
        <w:rPr>
          <w:sz w:val="24"/>
          <w:szCs w:val="24"/>
        </w:rPr>
        <w:t>Mejillones en tomate</w:t>
      </w:r>
      <w:r w:rsidR="0000273E" w:rsidRPr="0068008D">
        <w:rPr>
          <w:sz w:val="24"/>
          <w:szCs w:val="24"/>
        </w:rPr>
        <w:tab/>
      </w:r>
      <w:r w:rsidR="0000273E" w:rsidRPr="0068008D">
        <w:rPr>
          <w:sz w:val="24"/>
          <w:szCs w:val="24"/>
        </w:rPr>
        <w:tab/>
      </w:r>
      <w:r w:rsidR="0000273E" w:rsidRPr="0068008D">
        <w:rPr>
          <w:sz w:val="24"/>
          <w:szCs w:val="24"/>
        </w:rPr>
        <w:tab/>
      </w:r>
      <w:r w:rsidR="0000273E" w:rsidRPr="0068008D">
        <w:rPr>
          <w:sz w:val="24"/>
          <w:szCs w:val="24"/>
        </w:rPr>
        <w:tab/>
      </w:r>
      <w:r w:rsidR="0000273E" w:rsidRPr="0068008D">
        <w:rPr>
          <w:sz w:val="24"/>
          <w:szCs w:val="24"/>
        </w:rPr>
        <w:tab/>
      </w:r>
    </w:p>
    <w:p w14:paraId="19765FD6" w14:textId="07CBF59C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68008D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 xml:space="preserve">Mosselen in </w:t>
      </w:r>
      <w:r w:rsidR="00F75C74" w:rsidRPr="00DE7925">
        <w:rPr>
          <w:sz w:val="24"/>
          <w:szCs w:val="24"/>
        </w:rPr>
        <w:t xml:space="preserve">licht pikante </w:t>
      </w:r>
      <w:r w:rsidR="00C7369F" w:rsidRPr="00DE7925">
        <w:rPr>
          <w:sz w:val="24"/>
          <w:szCs w:val="24"/>
        </w:rPr>
        <w:t>tomaten saus</w:t>
      </w:r>
      <w:r w:rsidR="00D14235" w:rsidRPr="00DE7925">
        <w:rPr>
          <w:sz w:val="24"/>
          <w:szCs w:val="24"/>
        </w:rPr>
        <w:t xml:space="preserve"> (</w:t>
      </w:r>
      <w:r w:rsidR="00871908" w:rsidRPr="00DE7925">
        <w:rPr>
          <w:sz w:val="24"/>
          <w:szCs w:val="24"/>
        </w:rPr>
        <w:t>a</w:t>
      </w:r>
      <w:r w:rsidR="00C34393" w:rsidRPr="00DE7925">
        <w:rPr>
          <w:sz w:val="24"/>
          <w:szCs w:val="24"/>
        </w:rPr>
        <w:t>lleen seizoen</w:t>
      </w:r>
      <w:r w:rsidR="00D14235" w:rsidRPr="00DE7925">
        <w:rPr>
          <w:sz w:val="24"/>
          <w:szCs w:val="24"/>
        </w:rPr>
        <w:t>)</w:t>
      </w:r>
    </w:p>
    <w:p w14:paraId="6D47551A" w14:textId="6B468B31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6498C7C5" w14:textId="6792DD9F" w:rsidR="00C7369F" w:rsidRPr="00DE7925" w:rsidRDefault="0068008D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37</w:t>
      </w:r>
      <w:r w:rsidR="00532EF4" w:rsidRPr="00DE7925">
        <w:rPr>
          <w:sz w:val="24"/>
          <w:szCs w:val="24"/>
        </w:rPr>
        <w:t>.</w:t>
      </w:r>
      <w:r w:rsidR="0000273E" w:rsidRPr="00DE7925">
        <w:rPr>
          <w:sz w:val="24"/>
          <w:szCs w:val="24"/>
        </w:rPr>
        <w:t xml:space="preserve"> </w:t>
      </w:r>
      <w:r w:rsidR="00C7369F" w:rsidRPr="00DE7925">
        <w:rPr>
          <w:sz w:val="24"/>
          <w:szCs w:val="24"/>
        </w:rPr>
        <w:t>Almejas a la marinera</w:t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</w:p>
    <w:p w14:paraId="5434BE30" w14:textId="79DC7437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Venus schelpen in witte wijn saus</w:t>
      </w:r>
      <w:r w:rsidR="00A514D7" w:rsidRPr="00DE7925">
        <w:rPr>
          <w:sz w:val="24"/>
          <w:szCs w:val="24"/>
        </w:rPr>
        <w:t xml:space="preserve"> met peterselie</w:t>
      </w:r>
      <w:r w:rsidR="00C7369F" w:rsidRPr="00DE7925">
        <w:rPr>
          <w:sz w:val="24"/>
          <w:szCs w:val="24"/>
        </w:rPr>
        <w:t>.</w:t>
      </w:r>
    </w:p>
    <w:p w14:paraId="06710751" w14:textId="04A08ADF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Dit is een heerlijk streekgerecht uit Galicië</w:t>
      </w:r>
    </w:p>
    <w:p w14:paraId="48E6AA75" w14:textId="77777777" w:rsidR="00C7369F" w:rsidRPr="00DE7925" w:rsidRDefault="00C7369F" w:rsidP="00C7369F">
      <w:pPr>
        <w:spacing w:after="0" w:line="220" w:lineRule="exact"/>
        <w:rPr>
          <w:sz w:val="24"/>
          <w:szCs w:val="24"/>
        </w:rPr>
      </w:pPr>
    </w:p>
    <w:p w14:paraId="17924F63" w14:textId="0F2F5A7F" w:rsidR="00C7369F" w:rsidRPr="00DE7925" w:rsidRDefault="0068008D" w:rsidP="00C7369F">
      <w:pPr>
        <w:spacing w:after="0" w:line="220" w:lineRule="exact"/>
        <w:rPr>
          <w:sz w:val="24"/>
          <w:szCs w:val="24"/>
        </w:rPr>
      </w:pPr>
      <w:r>
        <w:rPr>
          <w:sz w:val="24"/>
          <w:szCs w:val="24"/>
        </w:rPr>
        <w:t>38</w:t>
      </w:r>
      <w:r w:rsidR="0000273E" w:rsidRPr="00DE7925">
        <w:rPr>
          <w:sz w:val="24"/>
          <w:szCs w:val="24"/>
        </w:rPr>
        <w:t xml:space="preserve">. </w:t>
      </w:r>
      <w:r w:rsidR="00C7369F" w:rsidRPr="00DE7925">
        <w:rPr>
          <w:sz w:val="24"/>
          <w:szCs w:val="24"/>
        </w:rPr>
        <w:t>Calamares a la romana</w:t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  <w:r w:rsidR="0000273E" w:rsidRPr="00DE7925">
        <w:rPr>
          <w:sz w:val="24"/>
          <w:szCs w:val="24"/>
        </w:rPr>
        <w:tab/>
      </w:r>
    </w:p>
    <w:p w14:paraId="62FC53D1" w14:textId="47B4EBB0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Gefrituurde inktvis ringen in een krokant jasje</w:t>
      </w:r>
    </w:p>
    <w:p w14:paraId="02C2A299" w14:textId="1F6D0A0B" w:rsidR="00D14235" w:rsidRPr="00DE7925" w:rsidRDefault="00D14235" w:rsidP="00C7369F">
      <w:pPr>
        <w:spacing w:after="0" w:line="220" w:lineRule="exact"/>
        <w:rPr>
          <w:sz w:val="24"/>
          <w:szCs w:val="24"/>
        </w:rPr>
      </w:pPr>
    </w:p>
    <w:p w14:paraId="04F0608D" w14:textId="3073D250" w:rsidR="00057019" w:rsidRPr="00057019" w:rsidRDefault="00057019" w:rsidP="00C7369F">
      <w:pPr>
        <w:spacing w:after="0" w:line="220" w:lineRule="exact"/>
      </w:pPr>
      <w:r>
        <w:tab/>
      </w:r>
      <w:r>
        <w:tab/>
      </w:r>
    </w:p>
    <w:p w14:paraId="083CC1B1" w14:textId="1DDF4B3D" w:rsidR="007F052B" w:rsidRPr="00376ED0" w:rsidRDefault="007F052B" w:rsidP="00C7369F">
      <w:pPr>
        <w:spacing w:after="0" w:line="220" w:lineRule="exact"/>
      </w:pPr>
    </w:p>
    <w:p w14:paraId="1A5635E2" w14:textId="785DE6F4" w:rsidR="007F052B" w:rsidRPr="00376ED0" w:rsidRDefault="007F052B" w:rsidP="00C7369F">
      <w:pPr>
        <w:spacing w:after="0" w:line="220" w:lineRule="exact"/>
      </w:pPr>
    </w:p>
    <w:p w14:paraId="45722643" w14:textId="26AF6705" w:rsidR="007F052B" w:rsidRDefault="007F052B" w:rsidP="00C7369F">
      <w:pPr>
        <w:spacing w:after="0" w:line="220" w:lineRule="exact"/>
      </w:pPr>
    </w:p>
    <w:p w14:paraId="320FFD17" w14:textId="77777777" w:rsidR="0068008D" w:rsidRPr="00376ED0" w:rsidRDefault="0068008D" w:rsidP="00C7369F">
      <w:pPr>
        <w:spacing w:after="0" w:line="220" w:lineRule="exact"/>
      </w:pPr>
    </w:p>
    <w:p w14:paraId="7D9CEF62" w14:textId="08986DAE" w:rsidR="007F052B" w:rsidRPr="00376ED0" w:rsidRDefault="007F052B" w:rsidP="00C7369F">
      <w:pPr>
        <w:spacing w:after="0" w:line="220" w:lineRule="exact"/>
      </w:pPr>
    </w:p>
    <w:p w14:paraId="7A459465" w14:textId="21A01088" w:rsidR="007F052B" w:rsidRPr="00376ED0" w:rsidRDefault="007F052B" w:rsidP="007F052B">
      <w:pPr>
        <w:spacing w:after="0" w:line="240" w:lineRule="auto"/>
        <w:rPr>
          <w:b/>
          <w:bCs/>
          <w:color w:val="31787B"/>
          <w:sz w:val="44"/>
          <w:szCs w:val="44"/>
          <w:lang w:val="es-ES"/>
        </w:rPr>
      </w:pPr>
      <w:r w:rsidRPr="00376ED0">
        <w:rPr>
          <w:b/>
          <w:bCs/>
          <w:color w:val="31787B"/>
          <w:sz w:val="44"/>
          <w:szCs w:val="44"/>
          <w:lang w:val="es-ES"/>
        </w:rPr>
        <w:lastRenderedPageBreak/>
        <w:t>TAPAS DE MAR / TAPAS VAN VIS</w:t>
      </w:r>
    </w:p>
    <w:p w14:paraId="7FDE9727" w14:textId="19599F4B" w:rsidR="007F052B" w:rsidRDefault="007F052B" w:rsidP="00C7369F">
      <w:pPr>
        <w:spacing w:after="0" w:line="220" w:lineRule="exact"/>
        <w:rPr>
          <w:lang w:val="es-ES"/>
        </w:rPr>
      </w:pPr>
    </w:p>
    <w:p w14:paraId="1E40B7EC" w14:textId="77777777" w:rsidR="007F052B" w:rsidRDefault="007F052B" w:rsidP="00C7369F">
      <w:pPr>
        <w:spacing w:after="0" w:line="220" w:lineRule="exact"/>
        <w:rPr>
          <w:lang w:val="es-ES"/>
        </w:rPr>
      </w:pPr>
    </w:p>
    <w:p w14:paraId="70C514CC" w14:textId="7CD2BB95" w:rsidR="0068008D" w:rsidRDefault="0068008D" w:rsidP="00C7369F">
      <w:pPr>
        <w:spacing w:after="0" w:line="22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39. Chipirones a la romana</w:t>
      </w:r>
    </w:p>
    <w:p w14:paraId="0340B457" w14:textId="20DFD090" w:rsidR="0068008D" w:rsidRPr="0068008D" w:rsidRDefault="0068008D" w:rsidP="00C7369F">
      <w:pPr>
        <w:spacing w:after="0" w:line="220" w:lineRule="exact"/>
        <w:rPr>
          <w:sz w:val="24"/>
          <w:szCs w:val="24"/>
        </w:rPr>
      </w:pPr>
      <w:r w:rsidRPr="0068008D">
        <w:rPr>
          <w:sz w:val="24"/>
          <w:szCs w:val="24"/>
        </w:rPr>
        <w:t xml:space="preserve">       Kleine gepaneerde pijlinktvis ringe</w:t>
      </w:r>
      <w:r>
        <w:rPr>
          <w:sz w:val="24"/>
          <w:szCs w:val="24"/>
        </w:rPr>
        <w:t xml:space="preserve">tjes </w:t>
      </w:r>
      <w:r w:rsidRPr="0068008D">
        <w:rPr>
          <w:sz w:val="24"/>
          <w:szCs w:val="24"/>
        </w:rPr>
        <w:t>met tentakels</w:t>
      </w:r>
    </w:p>
    <w:p w14:paraId="4A5647D6" w14:textId="77777777" w:rsidR="0068008D" w:rsidRDefault="0068008D" w:rsidP="00C7369F">
      <w:pPr>
        <w:spacing w:after="0" w:line="220" w:lineRule="exact"/>
        <w:rPr>
          <w:sz w:val="24"/>
          <w:szCs w:val="24"/>
        </w:rPr>
      </w:pPr>
    </w:p>
    <w:p w14:paraId="55089E67" w14:textId="4F442D20" w:rsidR="00E12888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4</w:t>
      </w:r>
      <w:r w:rsidR="0068008D">
        <w:rPr>
          <w:sz w:val="24"/>
          <w:szCs w:val="24"/>
          <w:lang w:val="es-ES"/>
        </w:rPr>
        <w:t>0</w:t>
      </w:r>
      <w:r w:rsidR="00E12888" w:rsidRPr="00DE7925">
        <w:rPr>
          <w:sz w:val="24"/>
          <w:szCs w:val="24"/>
          <w:lang w:val="es-ES"/>
        </w:rPr>
        <w:t>. Rabas fritas con salsa alioli</w:t>
      </w:r>
      <w:r w:rsidR="004320F5" w:rsidRPr="00DE7925">
        <w:rPr>
          <w:sz w:val="24"/>
          <w:szCs w:val="24"/>
          <w:lang w:val="es-ES"/>
        </w:rPr>
        <w:tab/>
      </w:r>
      <w:r w:rsidR="004320F5" w:rsidRPr="00DE7925">
        <w:rPr>
          <w:sz w:val="24"/>
          <w:szCs w:val="24"/>
          <w:lang w:val="es-ES"/>
        </w:rPr>
        <w:tab/>
      </w:r>
      <w:r w:rsidR="004320F5" w:rsidRPr="00DE7925">
        <w:rPr>
          <w:sz w:val="24"/>
          <w:szCs w:val="24"/>
          <w:lang w:val="es-ES"/>
        </w:rPr>
        <w:tab/>
      </w:r>
      <w:r w:rsidR="004320F5" w:rsidRPr="00DE7925">
        <w:rPr>
          <w:sz w:val="24"/>
          <w:szCs w:val="24"/>
          <w:lang w:val="es-ES"/>
        </w:rPr>
        <w:tab/>
      </w:r>
      <w:r w:rsidR="004320F5" w:rsidRPr="00DE7925">
        <w:rPr>
          <w:sz w:val="24"/>
          <w:szCs w:val="24"/>
          <w:lang w:val="es-ES"/>
        </w:rPr>
        <w:tab/>
      </w:r>
    </w:p>
    <w:p w14:paraId="324421CD" w14:textId="01C0A3CA" w:rsidR="00E12888" w:rsidRPr="00DE7925" w:rsidRDefault="00132068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 </w:t>
      </w:r>
      <w:r w:rsidRPr="00DE7925">
        <w:rPr>
          <w:sz w:val="24"/>
          <w:szCs w:val="24"/>
        </w:rPr>
        <w:t xml:space="preserve">Gefrituurde </w:t>
      </w:r>
      <w:r w:rsidR="009D1BC1" w:rsidRPr="00DE7925">
        <w:rPr>
          <w:sz w:val="24"/>
          <w:szCs w:val="24"/>
        </w:rPr>
        <w:t>vis</w:t>
      </w:r>
      <w:r w:rsidR="00E2546F" w:rsidRPr="00DE7925">
        <w:rPr>
          <w:sz w:val="24"/>
          <w:szCs w:val="24"/>
        </w:rPr>
        <w:t>vingertjes</w:t>
      </w:r>
      <w:r w:rsidR="009D1BC1" w:rsidRPr="00DE7925">
        <w:rPr>
          <w:sz w:val="24"/>
          <w:szCs w:val="24"/>
        </w:rPr>
        <w:t xml:space="preserve"> van sepia</w:t>
      </w:r>
      <w:r w:rsidR="0059319F" w:rsidRPr="00DE7925">
        <w:rPr>
          <w:sz w:val="24"/>
          <w:szCs w:val="24"/>
        </w:rPr>
        <w:t xml:space="preserve"> met alioli</w:t>
      </w:r>
    </w:p>
    <w:p w14:paraId="158604A3" w14:textId="77777777" w:rsidR="00A40CD5" w:rsidRPr="00DE7925" w:rsidRDefault="00A40CD5" w:rsidP="00C7369F">
      <w:pPr>
        <w:spacing w:after="0" w:line="220" w:lineRule="exact"/>
        <w:rPr>
          <w:sz w:val="24"/>
          <w:szCs w:val="24"/>
        </w:rPr>
      </w:pPr>
    </w:p>
    <w:p w14:paraId="4F47A86A" w14:textId="36133264" w:rsidR="00C7369F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4</w:t>
      </w:r>
      <w:r w:rsidR="0068008D">
        <w:rPr>
          <w:sz w:val="24"/>
          <w:szCs w:val="24"/>
        </w:rPr>
        <w:t>1</w:t>
      </w:r>
      <w:r w:rsidR="0000273E" w:rsidRPr="00376ED0">
        <w:rPr>
          <w:sz w:val="24"/>
          <w:szCs w:val="24"/>
        </w:rPr>
        <w:t xml:space="preserve">. </w:t>
      </w:r>
      <w:r w:rsidR="00C7369F" w:rsidRPr="00376ED0">
        <w:rPr>
          <w:sz w:val="24"/>
          <w:szCs w:val="24"/>
        </w:rPr>
        <w:t>Merluza a la roman</w:t>
      </w:r>
      <w:r w:rsidR="0000273E" w:rsidRPr="00376ED0">
        <w:rPr>
          <w:sz w:val="24"/>
          <w:szCs w:val="24"/>
        </w:rPr>
        <w:t>a</w:t>
      </w:r>
      <w:r w:rsidR="004C72D2" w:rsidRPr="00376ED0">
        <w:rPr>
          <w:sz w:val="24"/>
          <w:szCs w:val="24"/>
        </w:rPr>
        <w:t xml:space="preserve"> </w:t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</w:p>
    <w:p w14:paraId="0B14D489" w14:textId="2830C1BD" w:rsidR="00C7369F" w:rsidRPr="00DE7925" w:rsidRDefault="0000273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</w:rPr>
        <w:t>Heek filet uit Galicië in een krokant jasje</w:t>
      </w:r>
    </w:p>
    <w:p w14:paraId="4D2C9E1E" w14:textId="77777777" w:rsidR="00582A4D" w:rsidRPr="00DE7925" w:rsidRDefault="00582A4D" w:rsidP="00C7369F">
      <w:pPr>
        <w:spacing w:after="0" w:line="220" w:lineRule="exact"/>
        <w:rPr>
          <w:sz w:val="24"/>
          <w:szCs w:val="24"/>
        </w:rPr>
      </w:pPr>
    </w:p>
    <w:p w14:paraId="2960A96D" w14:textId="04BF657F" w:rsidR="00C63E2E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4</w:t>
      </w:r>
      <w:r w:rsidR="0068008D">
        <w:rPr>
          <w:sz w:val="24"/>
          <w:szCs w:val="24"/>
          <w:lang w:val="es-ES"/>
        </w:rPr>
        <w:t>2</w:t>
      </w:r>
      <w:r w:rsidR="00582A4D" w:rsidRPr="00DE7925">
        <w:rPr>
          <w:sz w:val="24"/>
          <w:szCs w:val="24"/>
          <w:lang w:val="es-ES"/>
        </w:rPr>
        <w:t>. Filete de lubina a la pla</w:t>
      </w:r>
      <w:r w:rsidR="00E2546F" w:rsidRPr="00DE7925">
        <w:rPr>
          <w:sz w:val="24"/>
          <w:szCs w:val="24"/>
          <w:lang w:val="es-ES"/>
        </w:rPr>
        <w:t>n</w:t>
      </w:r>
      <w:r w:rsidR="00582A4D" w:rsidRPr="00DE7925">
        <w:rPr>
          <w:sz w:val="24"/>
          <w:szCs w:val="24"/>
          <w:lang w:val="es-ES"/>
        </w:rPr>
        <w:t>cha</w:t>
      </w:r>
      <w:r w:rsidR="009421AA" w:rsidRPr="00DE7925">
        <w:rPr>
          <w:sz w:val="24"/>
          <w:szCs w:val="24"/>
          <w:lang w:val="es-ES"/>
        </w:rPr>
        <w:tab/>
      </w:r>
      <w:r w:rsidR="009421AA" w:rsidRPr="00DE7925">
        <w:rPr>
          <w:sz w:val="24"/>
          <w:szCs w:val="24"/>
          <w:lang w:val="es-ES"/>
        </w:rPr>
        <w:tab/>
      </w:r>
      <w:r w:rsidR="009421AA" w:rsidRPr="00DE7925">
        <w:rPr>
          <w:sz w:val="24"/>
          <w:szCs w:val="24"/>
          <w:lang w:val="es-ES"/>
        </w:rPr>
        <w:tab/>
      </w:r>
      <w:r w:rsidR="009421AA" w:rsidRPr="00DE7925">
        <w:rPr>
          <w:sz w:val="24"/>
          <w:szCs w:val="24"/>
          <w:lang w:val="es-ES"/>
        </w:rPr>
        <w:tab/>
      </w:r>
      <w:r w:rsidR="009421AA" w:rsidRPr="00DE7925">
        <w:rPr>
          <w:sz w:val="24"/>
          <w:szCs w:val="24"/>
          <w:lang w:val="es-ES"/>
        </w:rPr>
        <w:tab/>
      </w:r>
    </w:p>
    <w:p w14:paraId="6E6DA7BE" w14:textId="61F5201C" w:rsidR="00582A4D" w:rsidRPr="00DE7925" w:rsidRDefault="00C63E2E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</w:t>
      </w:r>
      <w:r w:rsidRPr="00DE7925">
        <w:rPr>
          <w:sz w:val="24"/>
          <w:szCs w:val="24"/>
        </w:rPr>
        <w:t>Zeebaarsfilet van de bakplaat</w:t>
      </w:r>
    </w:p>
    <w:p w14:paraId="13DDB96D" w14:textId="3C1F499D" w:rsidR="004C72D2" w:rsidRPr="00DE7925" w:rsidRDefault="004C72D2" w:rsidP="00C7369F">
      <w:pPr>
        <w:spacing w:after="0" w:line="220" w:lineRule="exact"/>
        <w:rPr>
          <w:sz w:val="24"/>
          <w:szCs w:val="24"/>
        </w:rPr>
      </w:pPr>
    </w:p>
    <w:p w14:paraId="15028F78" w14:textId="0D3380FF" w:rsidR="00C7369F" w:rsidRPr="00376ED0" w:rsidRDefault="00DC7A23" w:rsidP="00C7369F">
      <w:pPr>
        <w:spacing w:after="0" w:line="220" w:lineRule="exact"/>
        <w:rPr>
          <w:sz w:val="24"/>
          <w:szCs w:val="24"/>
        </w:rPr>
      </w:pPr>
      <w:r w:rsidRPr="00376ED0">
        <w:rPr>
          <w:sz w:val="24"/>
          <w:szCs w:val="24"/>
        </w:rPr>
        <w:t>4</w:t>
      </w:r>
      <w:r w:rsidR="0068008D">
        <w:rPr>
          <w:sz w:val="24"/>
          <w:szCs w:val="24"/>
        </w:rPr>
        <w:t>3</w:t>
      </w:r>
      <w:r w:rsidR="0000273E" w:rsidRPr="00376ED0">
        <w:rPr>
          <w:sz w:val="24"/>
          <w:szCs w:val="24"/>
        </w:rPr>
        <w:t xml:space="preserve">. </w:t>
      </w:r>
      <w:r w:rsidR="00C7369F" w:rsidRPr="00376ED0">
        <w:rPr>
          <w:sz w:val="24"/>
          <w:szCs w:val="24"/>
        </w:rPr>
        <w:t>Boquerones fritos</w:t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  <w:r w:rsidR="0000273E" w:rsidRPr="00376ED0">
        <w:rPr>
          <w:sz w:val="24"/>
          <w:szCs w:val="24"/>
        </w:rPr>
        <w:tab/>
      </w:r>
    </w:p>
    <w:p w14:paraId="5628501C" w14:textId="1A77F074" w:rsidR="00C7369F" w:rsidRPr="00DE7925" w:rsidRDefault="0000273E" w:rsidP="00C7369F">
      <w:pPr>
        <w:spacing w:after="0" w:line="220" w:lineRule="exact"/>
        <w:rPr>
          <w:sz w:val="24"/>
          <w:szCs w:val="24"/>
          <w:lang w:val="es-ES"/>
        </w:rPr>
      </w:pPr>
      <w:r w:rsidRPr="00376ED0">
        <w:rPr>
          <w:sz w:val="24"/>
          <w:szCs w:val="24"/>
        </w:rPr>
        <w:t xml:space="preserve">       </w:t>
      </w:r>
      <w:r w:rsidR="00C7369F" w:rsidRPr="00DE7925">
        <w:rPr>
          <w:sz w:val="24"/>
          <w:szCs w:val="24"/>
          <w:lang w:val="es-ES"/>
        </w:rPr>
        <w:t>Gefrituurde ansjovis</w:t>
      </w:r>
    </w:p>
    <w:p w14:paraId="06504DA4" w14:textId="51BF393C" w:rsidR="00A470E9" w:rsidRPr="00DE7925" w:rsidRDefault="00A470E9" w:rsidP="00C7369F">
      <w:pPr>
        <w:spacing w:after="0" w:line="220" w:lineRule="exact"/>
        <w:rPr>
          <w:sz w:val="24"/>
          <w:szCs w:val="24"/>
          <w:lang w:val="es-ES"/>
        </w:rPr>
      </w:pPr>
    </w:p>
    <w:p w14:paraId="30039687" w14:textId="6F583F67" w:rsidR="00A470E9" w:rsidRPr="00DE7925" w:rsidRDefault="00DC7A23" w:rsidP="00C7369F">
      <w:pPr>
        <w:spacing w:after="0" w:line="220" w:lineRule="exact"/>
        <w:rPr>
          <w:sz w:val="24"/>
          <w:szCs w:val="24"/>
          <w:lang w:val="es-ES"/>
        </w:rPr>
      </w:pPr>
      <w:r w:rsidRPr="00DE7925">
        <w:rPr>
          <w:sz w:val="24"/>
          <w:szCs w:val="24"/>
          <w:lang w:val="es-ES"/>
        </w:rPr>
        <w:t>4</w:t>
      </w:r>
      <w:r w:rsidR="0068008D">
        <w:rPr>
          <w:sz w:val="24"/>
          <w:szCs w:val="24"/>
          <w:lang w:val="es-ES"/>
        </w:rPr>
        <w:t>4</w:t>
      </w:r>
      <w:r w:rsidR="00A470E9" w:rsidRPr="00DE7925">
        <w:rPr>
          <w:sz w:val="24"/>
          <w:szCs w:val="24"/>
          <w:lang w:val="es-ES"/>
        </w:rPr>
        <w:t>. Tortitas de camarón</w:t>
      </w:r>
      <w:r w:rsidR="00357B64" w:rsidRPr="00DE7925">
        <w:rPr>
          <w:sz w:val="24"/>
          <w:szCs w:val="24"/>
          <w:lang w:val="es-ES"/>
        </w:rPr>
        <w:t xml:space="preserve"> </w:t>
      </w:r>
      <w:r w:rsidR="00357B64" w:rsidRPr="00DE7925">
        <w:rPr>
          <w:sz w:val="24"/>
          <w:szCs w:val="24"/>
          <w:lang w:val="es-ES"/>
        </w:rPr>
        <w:tab/>
      </w:r>
      <w:r w:rsidR="00357B64" w:rsidRPr="00DE7925">
        <w:rPr>
          <w:sz w:val="24"/>
          <w:szCs w:val="24"/>
          <w:lang w:val="es-ES"/>
        </w:rPr>
        <w:tab/>
      </w:r>
      <w:r w:rsidR="00357B64" w:rsidRPr="00DE7925">
        <w:rPr>
          <w:sz w:val="24"/>
          <w:szCs w:val="24"/>
          <w:lang w:val="es-ES"/>
        </w:rPr>
        <w:tab/>
      </w:r>
      <w:r w:rsidR="00357B64" w:rsidRPr="00DE7925">
        <w:rPr>
          <w:sz w:val="24"/>
          <w:szCs w:val="24"/>
          <w:lang w:val="es-ES"/>
        </w:rPr>
        <w:tab/>
      </w:r>
      <w:r w:rsidR="00357B64" w:rsidRPr="00DE7925">
        <w:rPr>
          <w:sz w:val="24"/>
          <w:szCs w:val="24"/>
          <w:lang w:val="es-ES"/>
        </w:rPr>
        <w:tab/>
      </w:r>
      <w:r w:rsidR="00357B64" w:rsidRPr="00DE7925">
        <w:rPr>
          <w:sz w:val="24"/>
          <w:szCs w:val="24"/>
          <w:lang w:val="es-ES"/>
        </w:rPr>
        <w:tab/>
      </w:r>
    </w:p>
    <w:p w14:paraId="796ACDF7" w14:textId="6BC5A394" w:rsidR="00357B64" w:rsidRPr="00DE7925" w:rsidRDefault="00357B64" w:rsidP="00C7369F">
      <w:pPr>
        <w:spacing w:after="0" w:line="220" w:lineRule="exact"/>
        <w:rPr>
          <w:sz w:val="24"/>
          <w:szCs w:val="24"/>
        </w:rPr>
      </w:pPr>
      <w:r w:rsidRPr="00DE7925">
        <w:rPr>
          <w:sz w:val="24"/>
          <w:szCs w:val="24"/>
          <w:lang w:val="es-ES"/>
        </w:rPr>
        <w:t xml:space="preserve">       </w:t>
      </w:r>
      <w:r w:rsidRPr="00DE7925">
        <w:rPr>
          <w:sz w:val="24"/>
          <w:szCs w:val="24"/>
        </w:rPr>
        <w:t>Garnalen pannekoekjes uit Cadiz</w:t>
      </w:r>
    </w:p>
    <w:p w14:paraId="5AA176D4" w14:textId="7F588432" w:rsidR="00DC7A23" w:rsidRPr="00DE7925" w:rsidRDefault="00DC7A23" w:rsidP="00C7369F">
      <w:pPr>
        <w:spacing w:after="0" w:line="220" w:lineRule="exact"/>
        <w:rPr>
          <w:sz w:val="24"/>
          <w:szCs w:val="24"/>
        </w:rPr>
      </w:pPr>
    </w:p>
    <w:p w14:paraId="595CB620" w14:textId="7617E4E7" w:rsidR="00A470E9" w:rsidRDefault="00A470E9" w:rsidP="00C7369F">
      <w:pPr>
        <w:spacing w:after="0" w:line="220" w:lineRule="exact"/>
        <w:rPr>
          <w:sz w:val="24"/>
          <w:szCs w:val="24"/>
        </w:rPr>
      </w:pPr>
    </w:p>
    <w:p w14:paraId="0DB55D98" w14:textId="01D44473" w:rsidR="0068008D" w:rsidRDefault="0068008D" w:rsidP="00C7369F">
      <w:pPr>
        <w:spacing w:after="0" w:line="220" w:lineRule="exact"/>
        <w:rPr>
          <w:sz w:val="24"/>
          <w:szCs w:val="24"/>
        </w:rPr>
      </w:pPr>
    </w:p>
    <w:p w14:paraId="3800F24B" w14:textId="77777777" w:rsidR="0068008D" w:rsidRDefault="0068008D" w:rsidP="00C7369F">
      <w:pPr>
        <w:spacing w:after="0" w:line="220" w:lineRule="exact"/>
        <w:rPr>
          <w:sz w:val="24"/>
          <w:szCs w:val="24"/>
        </w:rPr>
      </w:pPr>
    </w:p>
    <w:p w14:paraId="74D4C5D3" w14:textId="21B6201F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62FB1176" w14:textId="54D9D1A7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434CE230" w14:textId="778E2234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22C30BC5" w14:textId="2FA7472E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3F62758B" w14:textId="3F443A6D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378234C6" w14:textId="192F6D38" w:rsidR="005F71C2" w:rsidRDefault="005F71C2" w:rsidP="00C7369F">
      <w:pPr>
        <w:spacing w:after="0" w:line="220" w:lineRule="exact"/>
        <w:rPr>
          <w:sz w:val="24"/>
          <w:szCs w:val="24"/>
        </w:rPr>
      </w:pPr>
    </w:p>
    <w:p w14:paraId="49E92B2D" w14:textId="77777777" w:rsidR="005F71C2" w:rsidRPr="0068008D" w:rsidRDefault="005F71C2" w:rsidP="005F71C2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  <w:r w:rsidRPr="0068008D">
        <w:rPr>
          <w:b/>
          <w:bCs/>
          <w:color w:val="31787B"/>
          <w:sz w:val="32"/>
          <w:szCs w:val="32"/>
          <w:lang w:val="es-ES"/>
        </w:rPr>
        <w:lastRenderedPageBreak/>
        <w:t>CAPRICHOS / DESSERT</w:t>
      </w:r>
    </w:p>
    <w:p w14:paraId="112A2D99" w14:textId="77777777" w:rsidR="005F71C2" w:rsidRPr="0068008D" w:rsidRDefault="005F71C2" w:rsidP="005F71C2">
      <w:pPr>
        <w:spacing w:after="0" w:line="220" w:lineRule="exact"/>
        <w:rPr>
          <w:lang w:val="es-ES"/>
        </w:rPr>
      </w:pPr>
    </w:p>
    <w:p w14:paraId="1A240EAA" w14:textId="3DBCB085" w:rsidR="005F71C2" w:rsidRPr="0068008D" w:rsidRDefault="0068008D" w:rsidP="005F71C2">
      <w:pPr>
        <w:spacing w:after="0" w:line="220" w:lineRule="exact"/>
        <w:rPr>
          <w:lang w:val="es-ES"/>
        </w:rPr>
      </w:pPr>
      <w:r w:rsidRPr="0068008D">
        <w:rPr>
          <w:lang w:val="es-ES"/>
        </w:rPr>
        <w:t>4</w:t>
      </w:r>
      <w:r>
        <w:rPr>
          <w:lang w:val="es-ES"/>
        </w:rPr>
        <w:t>5</w:t>
      </w:r>
      <w:r w:rsidR="005F71C2" w:rsidRPr="0068008D">
        <w:rPr>
          <w:lang w:val="es-ES"/>
        </w:rPr>
        <w:t>. Tarta de Santiago</w:t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</w:r>
      <w:r w:rsidR="005F71C2" w:rsidRPr="0068008D">
        <w:rPr>
          <w:lang w:val="es-ES"/>
        </w:rPr>
        <w:tab/>
        <w:t>6,95</w:t>
      </w:r>
    </w:p>
    <w:p w14:paraId="74535F8E" w14:textId="77777777" w:rsidR="005F71C2" w:rsidRPr="006C74DF" w:rsidRDefault="005F71C2" w:rsidP="005F71C2">
      <w:pPr>
        <w:spacing w:after="0" w:line="220" w:lineRule="exact"/>
      </w:pPr>
      <w:r w:rsidRPr="0068008D">
        <w:rPr>
          <w:lang w:val="es-ES"/>
        </w:rPr>
        <w:t xml:space="preserve">       </w:t>
      </w:r>
      <w:r w:rsidRPr="006C74DF">
        <w:t>Spaanse amandel taart uit Santiago de Compostela</w:t>
      </w:r>
    </w:p>
    <w:p w14:paraId="3D85B596" w14:textId="77777777" w:rsidR="005F71C2" w:rsidRPr="006C74DF" w:rsidRDefault="005F71C2" w:rsidP="005F71C2">
      <w:pPr>
        <w:spacing w:after="0" w:line="220" w:lineRule="exact"/>
      </w:pPr>
    </w:p>
    <w:p w14:paraId="4D93FDA7" w14:textId="6B937EC3" w:rsidR="005F71C2" w:rsidRPr="006C74DF" w:rsidRDefault="0068008D" w:rsidP="005F71C2">
      <w:pPr>
        <w:spacing w:after="0" w:line="220" w:lineRule="exact"/>
      </w:pPr>
      <w:r>
        <w:t>46</w:t>
      </w:r>
      <w:r w:rsidR="005F71C2" w:rsidRPr="006C74DF">
        <w:t>. Muerte por chocolate</w:t>
      </w:r>
      <w:r w:rsidR="005F71C2" w:rsidRPr="006C74DF">
        <w:tab/>
      </w:r>
      <w:r w:rsidR="005F71C2" w:rsidRPr="006C74DF">
        <w:tab/>
      </w:r>
      <w:r w:rsidR="005F71C2" w:rsidRPr="006C74DF">
        <w:tab/>
      </w:r>
      <w:r w:rsidR="005F71C2" w:rsidRPr="006C74DF">
        <w:tab/>
      </w:r>
      <w:r w:rsidR="005F71C2" w:rsidRPr="006C74DF">
        <w:tab/>
      </w:r>
      <w:r w:rsidR="005F71C2" w:rsidRPr="006C74DF">
        <w:tab/>
      </w:r>
      <w:r w:rsidR="005F71C2" w:rsidRPr="006C74DF">
        <w:tab/>
      </w:r>
      <w:r w:rsidR="005F71C2" w:rsidRPr="006C74DF">
        <w:tab/>
        <w:t>8,95</w:t>
      </w:r>
    </w:p>
    <w:p w14:paraId="4176D86B" w14:textId="77777777" w:rsidR="005F71C2" w:rsidRDefault="005F71C2" w:rsidP="005F71C2">
      <w:pPr>
        <w:spacing w:after="0" w:line="220" w:lineRule="exact"/>
      </w:pPr>
      <w:r w:rsidRPr="006C74DF">
        <w:t xml:space="preserve">       Diep donkere chocoladetaart met creme en chocoladesprinkels. </w:t>
      </w:r>
    </w:p>
    <w:p w14:paraId="0759582B" w14:textId="77777777" w:rsidR="005F71C2" w:rsidRPr="006C74DF" w:rsidRDefault="005F71C2" w:rsidP="005F71C2">
      <w:pPr>
        <w:spacing w:after="0" w:line="220" w:lineRule="exact"/>
      </w:pPr>
      <w:r>
        <w:t xml:space="preserve">       </w:t>
      </w:r>
      <w:r w:rsidRPr="006C74DF">
        <w:t>Dit is een taart voor de serieuze chocolade liefhebber.</w:t>
      </w:r>
    </w:p>
    <w:p w14:paraId="09980E31" w14:textId="77777777" w:rsidR="005F71C2" w:rsidRPr="006C74DF" w:rsidRDefault="005F71C2" w:rsidP="005F71C2">
      <w:pPr>
        <w:spacing w:after="0" w:line="220" w:lineRule="exact"/>
      </w:pPr>
    </w:p>
    <w:p w14:paraId="2965137E" w14:textId="15C6F356" w:rsidR="005F71C2" w:rsidRPr="00B952A6" w:rsidRDefault="0068008D" w:rsidP="005F71C2">
      <w:pPr>
        <w:spacing w:after="0" w:line="220" w:lineRule="exact"/>
      </w:pPr>
      <w:r>
        <w:t>47</w:t>
      </w:r>
      <w:r w:rsidR="005F71C2" w:rsidRPr="00B952A6">
        <w:t>. Tarta de queso</w:t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</w:r>
      <w:r w:rsidR="005F71C2" w:rsidRPr="00B952A6">
        <w:tab/>
        <w:t>7,95</w:t>
      </w:r>
    </w:p>
    <w:p w14:paraId="25A98A43" w14:textId="77777777" w:rsidR="005F71C2" w:rsidRPr="000B02B9" w:rsidRDefault="005F71C2" w:rsidP="005F71C2">
      <w:pPr>
        <w:spacing w:after="0" w:line="220" w:lineRule="exact"/>
      </w:pPr>
      <w:r w:rsidRPr="00B952A6">
        <w:t xml:space="preserve">       </w:t>
      </w:r>
      <w:r w:rsidRPr="000B02B9">
        <w:t>Ambachtelijk chees</w:t>
      </w:r>
      <w:r>
        <w:t>e</w:t>
      </w:r>
      <w:r w:rsidRPr="000B02B9">
        <w:t>cake bereidt met walnoten</w:t>
      </w:r>
    </w:p>
    <w:p w14:paraId="7429FCBC" w14:textId="77777777" w:rsidR="005F71C2" w:rsidRPr="000B02B9" w:rsidRDefault="005F71C2" w:rsidP="005F71C2">
      <w:pPr>
        <w:spacing w:after="0" w:line="220" w:lineRule="exact"/>
      </w:pPr>
    </w:p>
    <w:p w14:paraId="09D1B4AE" w14:textId="5A499ECF" w:rsidR="005F71C2" w:rsidRPr="000B02B9" w:rsidRDefault="0068008D" w:rsidP="005F71C2">
      <w:pPr>
        <w:spacing w:after="0" w:line="220" w:lineRule="exact"/>
      </w:pPr>
      <w:r>
        <w:t>48</w:t>
      </w:r>
      <w:r w:rsidR="005F71C2" w:rsidRPr="000B02B9">
        <w:t>. Crema Catalana</w:t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>
        <w:t>7</w:t>
      </w:r>
      <w:r w:rsidR="005F71C2" w:rsidRPr="000B02B9">
        <w:t>,</w:t>
      </w:r>
      <w:r w:rsidR="005F71C2">
        <w:t>10</w:t>
      </w:r>
    </w:p>
    <w:p w14:paraId="4D0D3EC4" w14:textId="77777777" w:rsidR="005F71C2" w:rsidRPr="000B02B9" w:rsidRDefault="005F71C2" w:rsidP="005F71C2">
      <w:pPr>
        <w:spacing w:after="0" w:line="220" w:lineRule="exact"/>
      </w:pPr>
      <w:r w:rsidRPr="000B02B9">
        <w:t xml:space="preserve">       Heerlijk Spaans nagerecht van een romige vla met citroen en kaneel </w:t>
      </w:r>
    </w:p>
    <w:p w14:paraId="102DD0F4" w14:textId="77777777" w:rsidR="005F71C2" w:rsidRPr="000B02B9" w:rsidRDefault="005F71C2" w:rsidP="005F71C2">
      <w:pPr>
        <w:spacing w:after="0" w:line="220" w:lineRule="exact"/>
      </w:pPr>
      <w:r w:rsidRPr="000B02B9">
        <w:t xml:space="preserve">       onder een krokant gebrand laagje suiker</w:t>
      </w:r>
    </w:p>
    <w:p w14:paraId="48B5DBC2" w14:textId="77777777" w:rsidR="005F71C2" w:rsidRPr="000B02B9" w:rsidRDefault="005F71C2" w:rsidP="005F71C2">
      <w:pPr>
        <w:spacing w:after="0" w:line="220" w:lineRule="exact"/>
      </w:pPr>
    </w:p>
    <w:p w14:paraId="39275C6E" w14:textId="1CF224E4" w:rsidR="005F71C2" w:rsidRPr="00A40CD5" w:rsidRDefault="0068008D" w:rsidP="005F71C2">
      <w:pPr>
        <w:spacing w:after="0" w:line="220" w:lineRule="exact"/>
      </w:pPr>
      <w:r>
        <w:t>49</w:t>
      </w:r>
      <w:r w:rsidR="005F71C2" w:rsidRPr="00A40CD5">
        <w:t>. Caprizzio helado</w:t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</w:r>
      <w:r w:rsidR="005F71C2" w:rsidRPr="00A40CD5">
        <w:tab/>
        <w:t>7,</w:t>
      </w:r>
      <w:r w:rsidR="005F71C2">
        <w:t>8</w:t>
      </w:r>
      <w:r w:rsidR="005F71C2" w:rsidRPr="00A40CD5">
        <w:t>0</w:t>
      </w:r>
    </w:p>
    <w:p w14:paraId="3611B969" w14:textId="77777777" w:rsidR="005F71C2" w:rsidRDefault="005F71C2" w:rsidP="005F71C2">
      <w:pPr>
        <w:spacing w:after="0" w:line="220" w:lineRule="exact"/>
      </w:pPr>
      <w:r w:rsidRPr="00212208">
        <w:t xml:space="preserve">       Vanille roomijs gevuld met karamelsaus omhuld met krokante</w:t>
      </w:r>
    </w:p>
    <w:p w14:paraId="6102B5A1" w14:textId="77777777" w:rsidR="005F71C2" w:rsidRPr="00212208" w:rsidRDefault="005F71C2" w:rsidP="005F71C2">
      <w:pPr>
        <w:spacing w:after="0" w:line="220" w:lineRule="exact"/>
      </w:pPr>
      <w:r>
        <w:t xml:space="preserve">      </w:t>
      </w:r>
      <w:r w:rsidRPr="00212208">
        <w:t xml:space="preserve"> witte chocolade met gehakte nootjes.</w:t>
      </w:r>
    </w:p>
    <w:p w14:paraId="3FFEBC14" w14:textId="77777777" w:rsidR="005F71C2" w:rsidRPr="00212208" w:rsidRDefault="005F71C2" w:rsidP="005F71C2">
      <w:pPr>
        <w:spacing w:after="0" w:line="220" w:lineRule="exact"/>
      </w:pPr>
    </w:p>
    <w:p w14:paraId="2A8215E5" w14:textId="4CEA734E" w:rsidR="005F71C2" w:rsidRPr="00A40CD5" w:rsidRDefault="005F71C2" w:rsidP="005F71C2">
      <w:pPr>
        <w:spacing w:after="0" w:line="220" w:lineRule="exact"/>
      </w:pPr>
      <w:r>
        <w:t>5</w:t>
      </w:r>
      <w:r w:rsidR="0068008D">
        <w:t>0</w:t>
      </w:r>
      <w:r w:rsidRPr="00A40CD5">
        <w:t>. Helado de coco</w:t>
      </w:r>
      <w:r w:rsidRPr="00A40CD5">
        <w:tab/>
      </w:r>
      <w:r w:rsidRPr="00A40CD5">
        <w:tab/>
      </w:r>
      <w:r w:rsidRPr="00A40CD5">
        <w:tab/>
      </w:r>
      <w:r w:rsidRPr="00A40CD5">
        <w:tab/>
      </w:r>
      <w:r w:rsidRPr="00A40CD5">
        <w:tab/>
      </w:r>
      <w:r w:rsidRPr="00A40CD5">
        <w:tab/>
      </w:r>
      <w:r w:rsidRPr="00A40CD5">
        <w:tab/>
      </w:r>
      <w:r w:rsidRPr="00A40CD5">
        <w:tab/>
      </w:r>
      <w:r w:rsidRPr="00A40CD5">
        <w:tab/>
        <w:t>9,</w:t>
      </w:r>
      <w:r>
        <w:t>65</w:t>
      </w:r>
    </w:p>
    <w:p w14:paraId="5B8EC8BB" w14:textId="77777777" w:rsidR="005F71C2" w:rsidRPr="000B02B9" w:rsidRDefault="005F71C2" w:rsidP="005F71C2">
      <w:pPr>
        <w:spacing w:after="0" w:line="220" w:lineRule="exact"/>
      </w:pPr>
      <w:r w:rsidRPr="00A40CD5">
        <w:t xml:space="preserve">       </w:t>
      </w:r>
      <w:r w:rsidRPr="000B02B9">
        <w:t>Halve kokosnoot gevuld kokos roomijs met stukjes kokos</w:t>
      </w:r>
    </w:p>
    <w:p w14:paraId="0FB7A646" w14:textId="6EB3DC17" w:rsidR="005F71C2" w:rsidRDefault="005F71C2" w:rsidP="005F71C2">
      <w:pPr>
        <w:spacing w:after="0" w:line="220" w:lineRule="exact"/>
      </w:pPr>
      <w:r w:rsidRPr="000B02B9">
        <w:t xml:space="preserve"> </w:t>
      </w:r>
    </w:p>
    <w:p w14:paraId="050F5E30" w14:textId="3434ADEE" w:rsidR="005F71C2" w:rsidRDefault="0068008D" w:rsidP="005F71C2">
      <w:pPr>
        <w:spacing w:after="0" w:line="220" w:lineRule="exact"/>
      </w:pPr>
      <w:r>
        <w:t xml:space="preserve"> </w:t>
      </w:r>
    </w:p>
    <w:p w14:paraId="64015368" w14:textId="21E9B5B8" w:rsidR="0068008D" w:rsidRDefault="0068008D" w:rsidP="005F71C2">
      <w:pPr>
        <w:spacing w:after="0" w:line="220" w:lineRule="exact"/>
      </w:pPr>
    </w:p>
    <w:p w14:paraId="1DED0DC4" w14:textId="2A35DB57" w:rsidR="0068008D" w:rsidRDefault="0068008D" w:rsidP="005F71C2">
      <w:pPr>
        <w:spacing w:after="0" w:line="220" w:lineRule="exact"/>
      </w:pPr>
    </w:p>
    <w:p w14:paraId="6F2C68DA" w14:textId="77777777" w:rsidR="0068008D" w:rsidRDefault="0068008D" w:rsidP="005F71C2">
      <w:pPr>
        <w:spacing w:after="0" w:line="220" w:lineRule="exact"/>
      </w:pPr>
    </w:p>
    <w:p w14:paraId="580C0C70" w14:textId="61460F29" w:rsidR="005F71C2" w:rsidRDefault="005F71C2" w:rsidP="005F71C2">
      <w:pPr>
        <w:spacing w:after="0" w:line="220" w:lineRule="exact"/>
      </w:pPr>
    </w:p>
    <w:p w14:paraId="57C07601" w14:textId="77777777" w:rsidR="005F71C2" w:rsidRPr="000B02B9" w:rsidRDefault="005F71C2" w:rsidP="005F71C2">
      <w:pPr>
        <w:spacing w:after="0" w:line="220" w:lineRule="exact"/>
      </w:pPr>
    </w:p>
    <w:p w14:paraId="6B0F4648" w14:textId="77777777" w:rsidR="005F71C2" w:rsidRDefault="005F71C2" w:rsidP="005F71C2">
      <w:pPr>
        <w:spacing w:after="0" w:line="220" w:lineRule="exact"/>
      </w:pPr>
    </w:p>
    <w:p w14:paraId="7F17B042" w14:textId="77777777" w:rsidR="005F71C2" w:rsidRPr="001119FF" w:rsidRDefault="005F71C2" w:rsidP="005F71C2">
      <w:pPr>
        <w:spacing w:after="0" w:line="240" w:lineRule="auto"/>
        <w:rPr>
          <w:b/>
          <w:bCs/>
          <w:color w:val="31787B"/>
          <w:sz w:val="32"/>
          <w:szCs w:val="32"/>
          <w:lang w:val="es-ES"/>
        </w:rPr>
      </w:pPr>
      <w:r w:rsidRPr="001119FF">
        <w:rPr>
          <w:b/>
          <w:bCs/>
          <w:color w:val="31787B"/>
          <w:sz w:val="32"/>
          <w:szCs w:val="32"/>
          <w:lang w:val="es-ES"/>
        </w:rPr>
        <w:lastRenderedPageBreak/>
        <w:t>CAPRICHOS</w:t>
      </w:r>
      <w:r>
        <w:rPr>
          <w:b/>
          <w:bCs/>
          <w:color w:val="31787B"/>
          <w:sz w:val="32"/>
          <w:szCs w:val="32"/>
          <w:lang w:val="es-ES"/>
        </w:rPr>
        <w:t xml:space="preserve"> / </w:t>
      </w:r>
      <w:r w:rsidRPr="001119FF">
        <w:rPr>
          <w:b/>
          <w:bCs/>
          <w:color w:val="31787B"/>
          <w:sz w:val="32"/>
          <w:szCs w:val="32"/>
          <w:lang w:val="es-ES"/>
        </w:rPr>
        <w:t>DESSERT</w:t>
      </w:r>
    </w:p>
    <w:p w14:paraId="0568B95D" w14:textId="77777777" w:rsidR="005F71C2" w:rsidRPr="002458F4" w:rsidRDefault="005F71C2" w:rsidP="005F71C2">
      <w:pPr>
        <w:spacing w:after="0" w:line="220" w:lineRule="exact"/>
        <w:rPr>
          <w:lang w:val="es-ES"/>
        </w:rPr>
      </w:pPr>
    </w:p>
    <w:p w14:paraId="137273F8" w14:textId="6229BDDA" w:rsidR="005F71C2" w:rsidRPr="002458F4" w:rsidRDefault="005F71C2" w:rsidP="005F71C2">
      <w:pPr>
        <w:spacing w:after="0" w:line="220" w:lineRule="exact"/>
        <w:rPr>
          <w:lang w:val="es-ES"/>
        </w:rPr>
      </w:pPr>
      <w:r w:rsidRPr="002458F4">
        <w:rPr>
          <w:lang w:val="es-ES"/>
        </w:rPr>
        <w:t>5</w:t>
      </w:r>
      <w:r w:rsidR="0068008D">
        <w:rPr>
          <w:lang w:val="es-ES"/>
        </w:rPr>
        <w:t>1</w:t>
      </w:r>
      <w:r w:rsidRPr="002458F4">
        <w:rPr>
          <w:lang w:val="es-ES"/>
        </w:rPr>
        <w:t xml:space="preserve">. Helado de limón </w:t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</w:r>
      <w:r w:rsidRPr="002458F4">
        <w:rPr>
          <w:lang w:val="es-ES"/>
        </w:rPr>
        <w:tab/>
        <w:t>9,25</w:t>
      </w:r>
    </w:p>
    <w:p w14:paraId="28D7AED6" w14:textId="77777777" w:rsidR="005F71C2" w:rsidRPr="000B02B9" w:rsidRDefault="005F71C2" w:rsidP="005F71C2">
      <w:pPr>
        <w:spacing w:after="0" w:line="220" w:lineRule="exact"/>
      </w:pPr>
      <w:r w:rsidRPr="002458F4">
        <w:rPr>
          <w:lang w:val="es-ES"/>
        </w:rPr>
        <w:t xml:space="preserve">       </w:t>
      </w:r>
      <w:r w:rsidRPr="000B02B9">
        <w:t>Een hele uitgeholde citroen gevuld met citroen roomijs met stukjes citroen</w:t>
      </w:r>
    </w:p>
    <w:p w14:paraId="755B14FE" w14:textId="77777777" w:rsidR="005F71C2" w:rsidRPr="000B02B9" w:rsidRDefault="005F71C2" w:rsidP="005F71C2">
      <w:pPr>
        <w:spacing w:after="0" w:line="220" w:lineRule="exact"/>
      </w:pPr>
    </w:p>
    <w:p w14:paraId="42413887" w14:textId="23367A59" w:rsidR="005F71C2" w:rsidRPr="000B02B9" w:rsidRDefault="005F71C2" w:rsidP="005F71C2">
      <w:pPr>
        <w:spacing w:after="0" w:line="220" w:lineRule="exact"/>
      </w:pPr>
      <w:r>
        <w:t>5</w:t>
      </w:r>
      <w:r w:rsidR="0068008D">
        <w:t>2</w:t>
      </w:r>
      <w:r w:rsidRPr="000B02B9">
        <w:t>. Helado de naranja</w:t>
      </w:r>
      <w:r w:rsidRPr="000B02B9">
        <w:tab/>
      </w:r>
      <w:r w:rsidRPr="000B02B9">
        <w:tab/>
      </w:r>
      <w:r w:rsidRPr="000B02B9">
        <w:tab/>
      </w:r>
      <w:r w:rsidRPr="000B02B9">
        <w:tab/>
      </w:r>
      <w:r w:rsidRPr="000B02B9">
        <w:tab/>
      </w:r>
      <w:r w:rsidRPr="000B02B9">
        <w:tab/>
      </w:r>
      <w:r w:rsidRPr="000B02B9">
        <w:tab/>
      </w:r>
      <w:r w:rsidRPr="000B02B9">
        <w:tab/>
      </w:r>
      <w:r w:rsidRPr="000B02B9">
        <w:tab/>
      </w:r>
      <w:r>
        <w:t>9,25</w:t>
      </w:r>
    </w:p>
    <w:p w14:paraId="5B226E61" w14:textId="77777777" w:rsidR="005F71C2" w:rsidRDefault="005F71C2" w:rsidP="005F71C2">
      <w:pPr>
        <w:spacing w:after="0" w:line="220" w:lineRule="exact"/>
      </w:pPr>
      <w:r w:rsidRPr="000B02B9">
        <w:t xml:space="preserve">       Een hele uitgeholde sinaasappel gevuld met sinaasappel </w:t>
      </w:r>
    </w:p>
    <w:p w14:paraId="52F16930" w14:textId="77777777" w:rsidR="005F71C2" w:rsidRDefault="005F71C2" w:rsidP="005F71C2">
      <w:pPr>
        <w:spacing w:after="0" w:line="220" w:lineRule="exact"/>
      </w:pPr>
      <w:r>
        <w:t xml:space="preserve">       </w:t>
      </w:r>
      <w:r w:rsidRPr="000B02B9">
        <w:t>roomijs met stukjes sinaasappel</w:t>
      </w:r>
    </w:p>
    <w:p w14:paraId="125D2A23" w14:textId="77777777" w:rsidR="005F71C2" w:rsidRDefault="005F71C2" w:rsidP="005F71C2">
      <w:pPr>
        <w:spacing w:after="0" w:line="220" w:lineRule="exact"/>
      </w:pPr>
    </w:p>
    <w:p w14:paraId="1B263012" w14:textId="37C003FD" w:rsidR="005F71C2" w:rsidRDefault="005F71C2" w:rsidP="005F71C2">
      <w:pPr>
        <w:spacing w:after="0" w:line="220" w:lineRule="exact"/>
      </w:pPr>
      <w:r>
        <w:t>5</w:t>
      </w:r>
      <w:r w:rsidR="0068008D">
        <w:t>3</w:t>
      </w:r>
      <w:r>
        <w:t>. Dama Blanca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7,25</w:t>
      </w:r>
    </w:p>
    <w:p w14:paraId="230EF496" w14:textId="77777777" w:rsidR="005F71C2" w:rsidRDefault="005F71C2" w:rsidP="005F71C2">
      <w:pPr>
        <w:spacing w:after="0" w:line="220" w:lineRule="exact"/>
      </w:pPr>
      <w:r w:rsidRPr="00414131">
        <w:t xml:space="preserve">       Vanille-ijs met s</w:t>
      </w:r>
      <w:r>
        <w:t>lagroom en chocoladesaus</w:t>
      </w:r>
    </w:p>
    <w:p w14:paraId="0FC9F45D" w14:textId="77777777" w:rsidR="005F71C2" w:rsidRDefault="005F71C2" w:rsidP="005F71C2">
      <w:pPr>
        <w:spacing w:after="0" w:line="220" w:lineRule="exact"/>
      </w:pPr>
    </w:p>
    <w:p w14:paraId="51B04D67" w14:textId="499FD3C5" w:rsidR="005F71C2" w:rsidRDefault="0068008D" w:rsidP="005F71C2">
      <w:pPr>
        <w:spacing w:after="0" w:line="220" w:lineRule="exact"/>
        <w:rPr>
          <w:lang w:val="es-ES"/>
        </w:rPr>
      </w:pPr>
      <w:r>
        <w:rPr>
          <w:lang w:val="es-ES"/>
        </w:rPr>
        <w:t>54</w:t>
      </w:r>
      <w:r w:rsidR="005F71C2" w:rsidRPr="009E0961">
        <w:rPr>
          <w:lang w:val="es-ES"/>
        </w:rPr>
        <w:t>. Copa de c</w:t>
      </w:r>
      <w:r w:rsidR="005F71C2">
        <w:rPr>
          <w:lang w:val="es-ES"/>
        </w:rPr>
        <w:t>erezas calientes con helado</w:t>
      </w:r>
      <w:r w:rsidR="005F71C2">
        <w:rPr>
          <w:lang w:val="es-ES"/>
        </w:rPr>
        <w:tab/>
      </w:r>
      <w:r w:rsidR="005F71C2">
        <w:rPr>
          <w:lang w:val="es-ES"/>
        </w:rPr>
        <w:tab/>
      </w:r>
      <w:r w:rsidR="005F71C2">
        <w:rPr>
          <w:lang w:val="es-ES"/>
        </w:rPr>
        <w:tab/>
      </w:r>
      <w:r w:rsidR="005F71C2">
        <w:rPr>
          <w:lang w:val="es-ES"/>
        </w:rPr>
        <w:tab/>
      </w:r>
      <w:r w:rsidR="005F71C2">
        <w:rPr>
          <w:lang w:val="es-ES"/>
        </w:rPr>
        <w:tab/>
      </w:r>
      <w:r w:rsidR="005F71C2">
        <w:rPr>
          <w:lang w:val="es-ES"/>
        </w:rPr>
        <w:tab/>
        <w:t>8,65</w:t>
      </w:r>
    </w:p>
    <w:p w14:paraId="73965C67" w14:textId="77777777" w:rsidR="005F71C2" w:rsidRPr="009E0961" w:rsidRDefault="005F71C2" w:rsidP="005F71C2">
      <w:pPr>
        <w:spacing w:after="0" w:line="220" w:lineRule="exact"/>
      </w:pPr>
      <w:r w:rsidRPr="00371A27">
        <w:rPr>
          <w:lang w:val="es-ES"/>
        </w:rPr>
        <w:t xml:space="preserve">       </w:t>
      </w:r>
      <w:r w:rsidRPr="009E0961">
        <w:t xml:space="preserve">Warme kersen geserveerd met vanille-ijs en slagroom </w:t>
      </w:r>
    </w:p>
    <w:p w14:paraId="6A63E283" w14:textId="77777777" w:rsidR="005F71C2" w:rsidRPr="009E0961" w:rsidRDefault="005F71C2" w:rsidP="005F71C2">
      <w:pPr>
        <w:spacing w:after="0" w:line="220" w:lineRule="exact"/>
      </w:pPr>
    </w:p>
    <w:p w14:paraId="14F5A89D" w14:textId="7B777120" w:rsidR="005F71C2" w:rsidRPr="00AA0BAE" w:rsidRDefault="0068008D" w:rsidP="005F71C2">
      <w:pPr>
        <w:spacing w:after="0" w:line="220" w:lineRule="exact"/>
      </w:pPr>
      <w:r>
        <w:t>55</w:t>
      </w:r>
      <w:r w:rsidR="005F71C2" w:rsidRPr="00AA0BAE">
        <w:t>. Vacky vainilla</w:t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</w:r>
      <w:r w:rsidR="005F71C2" w:rsidRPr="00AA0BAE">
        <w:tab/>
        <w:t>6,90</w:t>
      </w:r>
    </w:p>
    <w:p w14:paraId="2F524D87" w14:textId="77777777" w:rsidR="005F71C2" w:rsidRPr="000B02B9" w:rsidRDefault="005F71C2" w:rsidP="005F71C2">
      <w:pPr>
        <w:spacing w:after="0" w:line="220" w:lineRule="exact"/>
      </w:pPr>
      <w:r w:rsidRPr="00AA0BAE">
        <w:t xml:space="preserve">       </w:t>
      </w:r>
      <w:r w:rsidRPr="000B02B9">
        <w:t>Kinderijsje uit een koetje gevuld met vanille roomijs</w:t>
      </w:r>
    </w:p>
    <w:p w14:paraId="0374FA41" w14:textId="77777777" w:rsidR="005F71C2" w:rsidRPr="000B02B9" w:rsidRDefault="005F71C2" w:rsidP="005F71C2">
      <w:pPr>
        <w:spacing w:after="0" w:line="220" w:lineRule="exact"/>
      </w:pPr>
    </w:p>
    <w:p w14:paraId="39B14AA8" w14:textId="02D79052" w:rsidR="005F71C2" w:rsidRPr="000B02B9" w:rsidRDefault="0068008D" w:rsidP="005F71C2">
      <w:pPr>
        <w:spacing w:after="0" w:line="220" w:lineRule="exact"/>
      </w:pPr>
      <w:r>
        <w:t>56</w:t>
      </w:r>
      <w:r w:rsidR="005F71C2" w:rsidRPr="000B02B9">
        <w:t>. Kuaky Blue chocolate</w:t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>
        <w:t>6</w:t>
      </w:r>
      <w:r w:rsidR="005F71C2" w:rsidRPr="000B02B9">
        <w:t>,</w:t>
      </w:r>
      <w:r w:rsidR="005F71C2">
        <w:t>9</w:t>
      </w:r>
      <w:r w:rsidR="005F71C2" w:rsidRPr="000B02B9">
        <w:t>0</w:t>
      </w:r>
    </w:p>
    <w:p w14:paraId="6189EDF7" w14:textId="77777777" w:rsidR="005F71C2" w:rsidRPr="000B02B9" w:rsidRDefault="005F71C2" w:rsidP="005F71C2">
      <w:pPr>
        <w:spacing w:after="0" w:line="220" w:lineRule="exact"/>
      </w:pPr>
      <w:r w:rsidRPr="000B02B9">
        <w:t xml:space="preserve">       Kinderijsje uit een haantje gevuld met chocolade roomijs</w:t>
      </w:r>
    </w:p>
    <w:p w14:paraId="037AFBE5" w14:textId="77777777" w:rsidR="005F71C2" w:rsidRPr="000B02B9" w:rsidRDefault="005F71C2" w:rsidP="005F71C2">
      <w:pPr>
        <w:spacing w:after="0" w:line="220" w:lineRule="exact"/>
      </w:pPr>
    </w:p>
    <w:p w14:paraId="201E2788" w14:textId="762CBF33" w:rsidR="005F71C2" w:rsidRPr="000B02B9" w:rsidRDefault="0068008D" w:rsidP="005F71C2">
      <w:pPr>
        <w:spacing w:after="0" w:line="220" w:lineRule="exact"/>
      </w:pPr>
      <w:r>
        <w:t>57</w:t>
      </w:r>
      <w:r w:rsidR="005F71C2" w:rsidRPr="000B02B9">
        <w:t>. Punky vainilla</w:t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>
        <w:t>6</w:t>
      </w:r>
      <w:r w:rsidR="005F71C2" w:rsidRPr="000B02B9">
        <w:t>,</w:t>
      </w:r>
      <w:r w:rsidR="005F71C2">
        <w:t>9</w:t>
      </w:r>
      <w:r w:rsidR="005F71C2" w:rsidRPr="000B02B9">
        <w:t>0</w:t>
      </w:r>
    </w:p>
    <w:p w14:paraId="3FDF4DBE" w14:textId="77777777" w:rsidR="005F71C2" w:rsidRPr="000B02B9" w:rsidRDefault="005F71C2" w:rsidP="005F71C2">
      <w:pPr>
        <w:spacing w:after="0" w:line="220" w:lineRule="exact"/>
      </w:pPr>
      <w:r w:rsidRPr="000B02B9">
        <w:t xml:space="preserve">       Kinderijsje uit een pinguïn gevuld met vanille roomijs</w:t>
      </w:r>
    </w:p>
    <w:p w14:paraId="74B65AD8" w14:textId="77777777" w:rsidR="005F71C2" w:rsidRPr="000B02B9" w:rsidRDefault="005F71C2" w:rsidP="005F71C2">
      <w:pPr>
        <w:spacing w:after="0" w:line="220" w:lineRule="exact"/>
      </w:pPr>
    </w:p>
    <w:p w14:paraId="12C81518" w14:textId="7DE5A003" w:rsidR="005F71C2" w:rsidRPr="000B02B9" w:rsidRDefault="0068008D" w:rsidP="005F71C2">
      <w:pPr>
        <w:spacing w:after="0" w:line="220" w:lineRule="exact"/>
      </w:pPr>
      <w:r>
        <w:t>58</w:t>
      </w:r>
      <w:r w:rsidR="005F71C2" w:rsidRPr="000B02B9">
        <w:t>. Friki fresa</w:t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 w:rsidRPr="000B02B9">
        <w:tab/>
      </w:r>
      <w:r w:rsidR="005F71C2">
        <w:t>6</w:t>
      </w:r>
      <w:r w:rsidR="005F71C2" w:rsidRPr="000B02B9">
        <w:t>,</w:t>
      </w:r>
      <w:r w:rsidR="005F71C2">
        <w:t>9</w:t>
      </w:r>
      <w:r w:rsidR="005F71C2" w:rsidRPr="000B02B9">
        <w:t>0</w:t>
      </w:r>
    </w:p>
    <w:p w14:paraId="20DE00AE" w14:textId="77777777" w:rsidR="005F71C2" w:rsidRDefault="005F71C2" w:rsidP="005F71C2">
      <w:pPr>
        <w:spacing w:after="0" w:line="220" w:lineRule="exact"/>
      </w:pPr>
      <w:r w:rsidRPr="000B02B9">
        <w:t xml:space="preserve">       Kinderijsje uit een geel monsterpoppetje</w:t>
      </w:r>
      <w:r w:rsidRPr="00224246">
        <w:t xml:space="preserve"> gevuld met aardbeien roomijs</w:t>
      </w:r>
    </w:p>
    <w:p w14:paraId="1C0E2B8D" w14:textId="66A97D23" w:rsidR="008D4FED" w:rsidRDefault="008D4FED" w:rsidP="00300242">
      <w:pPr>
        <w:spacing w:after="0" w:line="220" w:lineRule="exact"/>
      </w:pPr>
    </w:p>
    <w:sectPr w:rsidR="008D4FED" w:rsidSect="007F052B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C22"/>
    <w:multiLevelType w:val="hybridMultilevel"/>
    <w:tmpl w:val="6BC837BC"/>
    <w:lvl w:ilvl="0" w:tplc="618EF7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97"/>
    <w:rsid w:val="0000273E"/>
    <w:rsid w:val="00025A62"/>
    <w:rsid w:val="00034082"/>
    <w:rsid w:val="000515E4"/>
    <w:rsid w:val="00053D5D"/>
    <w:rsid w:val="00057019"/>
    <w:rsid w:val="0007630E"/>
    <w:rsid w:val="000763D8"/>
    <w:rsid w:val="000873B5"/>
    <w:rsid w:val="000B02B9"/>
    <w:rsid w:val="000B3F67"/>
    <w:rsid w:val="000B5663"/>
    <w:rsid w:val="000D28D2"/>
    <w:rsid w:val="000E0741"/>
    <w:rsid w:val="000E660F"/>
    <w:rsid w:val="000F40C3"/>
    <w:rsid w:val="00102031"/>
    <w:rsid w:val="00105266"/>
    <w:rsid w:val="001077D2"/>
    <w:rsid w:val="001119FF"/>
    <w:rsid w:val="00132068"/>
    <w:rsid w:val="00146719"/>
    <w:rsid w:val="0015107D"/>
    <w:rsid w:val="001659C8"/>
    <w:rsid w:val="00182F21"/>
    <w:rsid w:val="001A5879"/>
    <w:rsid w:val="001B5BB5"/>
    <w:rsid w:val="001C7199"/>
    <w:rsid w:val="001D6240"/>
    <w:rsid w:val="001F3F16"/>
    <w:rsid w:val="001F5B18"/>
    <w:rsid w:val="001F643F"/>
    <w:rsid w:val="0021039B"/>
    <w:rsid w:val="00212208"/>
    <w:rsid w:val="00224246"/>
    <w:rsid w:val="00237066"/>
    <w:rsid w:val="0024128E"/>
    <w:rsid w:val="00241854"/>
    <w:rsid w:val="002454D3"/>
    <w:rsid w:val="002458F4"/>
    <w:rsid w:val="002A3F15"/>
    <w:rsid w:val="002B57A9"/>
    <w:rsid w:val="002E32E0"/>
    <w:rsid w:val="002E6812"/>
    <w:rsid w:val="00300242"/>
    <w:rsid w:val="00357B64"/>
    <w:rsid w:val="00371A27"/>
    <w:rsid w:val="00376ED0"/>
    <w:rsid w:val="003A13DC"/>
    <w:rsid w:val="003B09E3"/>
    <w:rsid w:val="003C1642"/>
    <w:rsid w:val="003C359C"/>
    <w:rsid w:val="003E4E01"/>
    <w:rsid w:val="003F273A"/>
    <w:rsid w:val="003F2D6A"/>
    <w:rsid w:val="003F65EF"/>
    <w:rsid w:val="00414131"/>
    <w:rsid w:val="00414D2F"/>
    <w:rsid w:val="00414FA9"/>
    <w:rsid w:val="00422830"/>
    <w:rsid w:val="00422E9F"/>
    <w:rsid w:val="004320F5"/>
    <w:rsid w:val="00443711"/>
    <w:rsid w:val="0048761A"/>
    <w:rsid w:val="00492A5D"/>
    <w:rsid w:val="004977E7"/>
    <w:rsid w:val="004B1C8A"/>
    <w:rsid w:val="004C72D2"/>
    <w:rsid w:val="004D51FC"/>
    <w:rsid w:val="005116AC"/>
    <w:rsid w:val="0051500F"/>
    <w:rsid w:val="00516128"/>
    <w:rsid w:val="00523C52"/>
    <w:rsid w:val="00532EF4"/>
    <w:rsid w:val="00582A4D"/>
    <w:rsid w:val="0059319F"/>
    <w:rsid w:val="005D469D"/>
    <w:rsid w:val="005E2BF5"/>
    <w:rsid w:val="005F1F0A"/>
    <w:rsid w:val="005F71C2"/>
    <w:rsid w:val="00600531"/>
    <w:rsid w:val="00605214"/>
    <w:rsid w:val="00611FAA"/>
    <w:rsid w:val="006151A9"/>
    <w:rsid w:val="00633BF8"/>
    <w:rsid w:val="006419B4"/>
    <w:rsid w:val="00641D7A"/>
    <w:rsid w:val="00655E73"/>
    <w:rsid w:val="00663075"/>
    <w:rsid w:val="00664A53"/>
    <w:rsid w:val="0068008D"/>
    <w:rsid w:val="006C74DF"/>
    <w:rsid w:val="006D148E"/>
    <w:rsid w:val="006E6668"/>
    <w:rsid w:val="006E70A6"/>
    <w:rsid w:val="00700E6E"/>
    <w:rsid w:val="00701B34"/>
    <w:rsid w:val="00703ABE"/>
    <w:rsid w:val="00720038"/>
    <w:rsid w:val="00721DB6"/>
    <w:rsid w:val="00725E1E"/>
    <w:rsid w:val="00741AA6"/>
    <w:rsid w:val="00763332"/>
    <w:rsid w:val="007666D2"/>
    <w:rsid w:val="007E6ECE"/>
    <w:rsid w:val="007F052B"/>
    <w:rsid w:val="007F20E7"/>
    <w:rsid w:val="00801DC6"/>
    <w:rsid w:val="0081491D"/>
    <w:rsid w:val="008275AE"/>
    <w:rsid w:val="00830020"/>
    <w:rsid w:val="00862B9A"/>
    <w:rsid w:val="008633A9"/>
    <w:rsid w:val="00866AFA"/>
    <w:rsid w:val="00871908"/>
    <w:rsid w:val="00873112"/>
    <w:rsid w:val="00883C97"/>
    <w:rsid w:val="00892C40"/>
    <w:rsid w:val="00895331"/>
    <w:rsid w:val="008A64D9"/>
    <w:rsid w:val="008D4FED"/>
    <w:rsid w:val="008E040B"/>
    <w:rsid w:val="00901F46"/>
    <w:rsid w:val="0091173A"/>
    <w:rsid w:val="009421AA"/>
    <w:rsid w:val="009431B3"/>
    <w:rsid w:val="00963CF9"/>
    <w:rsid w:val="00972A2F"/>
    <w:rsid w:val="009A4641"/>
    <w:rsid w:val="009B32C7"/>
    <w:rsid w:val="009B5DAB"/>
    <w:rsid w:val="009D1BC1"/>
    <w:rsid w:val="009D2BEC"/>
    <w:rsid w:val="009E0961"/>
    <w:rsid w:val="009F66D9"/>
    <w:rsid w:val="00A01A6C"/>
    <w:rsid w:val="00A06B6F"/>
    <w:rsid w:val="00A072FE"/>
    <w:rsid w:val="00A15F7F"/>
    <w:rsid w:val="00A40CD5"/>
    <w:rsid w:val="00A470E9"/>
    <w:rsid w:val="00A514D7"/>
    <w:rsid w:val="00A7046E"/>
    <w:rsid w:val="00A96488"/>
    <w:rsid w:val="00AA0BAE"/>
    <w:rsid w:val="00AB74FD"/>
    <w:rsid w:val="00AC60DD"/>
    <w:rsid w:val="00AC6480"/>
    <w:rsid w:val="00AD5925"/>
    <w:rsid w:val="00B40D3E"/>
    <w:rsid w:val="00B5021A"/>
    <w:rsid w:val="00B732C7"/>
    <w:rsid w:val="00B76216"/>
    <w:rsid w:val="00B76D32"/>
    <w:rsid w:val="00B800A7"/>
    <w:rsid w:val="00B94996"/>
    <w:rsid w:val="00B94CDD"/>
    <w:rsid w:val="00B952A6"/>
    <w:rsid w:val="00BE62A5"/>
    <w:rsid w:val="00BF1AAA"/>
    <w:rsid w:val="00C1347B"/>
    <w:rsid w:val="00C21CC2"/>
    <w:rsid w:val="00C2547F"/>
    <w:rsid w:val="00C25543"/>
    <w:rsid w:val="00C34393"/>
    <w:rsid w:val="00C44BE6"/>
    <w:rsid w:val="00C46414"/>
    <w:rsid w:val="00C477A7"/>
    <w:rsid w:val="00C54DDC"/>
    <w:rsid w:val="00C63E2E"/>
    <w:rsid w:val="00C7369F"/>
    <w:rsid w:val="00C73FF5"/>
    <w:rsid w:val="00C7498A"/>
    <w:rsid w:val="00C84648"/>
    <w:rsid w:val="00C84B80"/>
    <w:rsid w:val="00C90669"/>
    <w:rsid w:val="00C926B7"/>
    <w:rsid w:val="00CA6B8C"/>
    <w:rsid w:val="00CD06B0"/>
    <w:rsid w:val="00CD32FA"/>
    <w:rsid w:val="00D07FBE"/>
    <w:rsid w:val="00D14235"/>
    <w:rsid w:val="00D17C57"/>
    <w:rsid w:val="00D72A9F"/>
    <w:rsid w:val="00D91412"/>
    <w:rsid w:val="00D91511"/>
    <w:rsid w:val="00D97C80"/>
    <w:rsid w:val="00DA4348"/>
    <w:rsid w:val="00DC7A23"/>
    <w:rsid w:val="00DE7925"/>
    <w:rsid w:val="00E12888"/>
    <w:rsid w:val="00E2546F"/>
    <w:rsid w:val="00E8501C"/>
    <w:rsid w:val="00E86BB3"/>
    <w:rsid w:val="00E94DFF"/>
    <w:rsid w:val="00EA19F5"/>
    <w:rsid w:val="00EB2749"/>
    <w:rsid w:val="00EC7F96"/>
    <w:rsid w:val="00ED0C7A"/>
    <w:rsid w:val="00ED2C6F"/>
    <w:rsid w:val="00ED304B"/>
    <w:rsid w:val="00F14193"/>
    <w:rsid w:val="00F16D2D"/>
    <w:rsid w:val="00F554BF"/>
    <w:rsid w:val="00F57027"/>
    <w:rsid w:val="00F75C74"/>
    <w:rsid w:val="00FD2FBF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7F1A"/>
  <w15:chartTrackingRefBased/>
  <w15:docId w15:val="{5653A926-C138-4828-97A6-31B8A470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Escribano Comesaña</dc:creator>
  <cp:keywords/>
  <dc:description/>
  <cp:lastModifiedBy>Fernando Escribano Comesaña</cp:lastModifiedBy>
  <cp:revision>4</cp:revision>
  <cp:lastPrinted>2024-09-17T23:43:00Z</cp:lastPrinted>
  <dcterms:created xsi:type="dcterms:W3CDTF">2024-11-19T20:31:00Z</dcterms:created>
  <dcterms:modified xsi:type="dcterms:W3CDTF">2024-11-19T20:58:00Z</dcterms:modified>
</cp:coreProperties>
</file>